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A88" w:rsidRPr="00FA6A88" w:rsidRDefault="00FA6A88" w:rsidP="00FA6A88">
      <w:pPr>
        <w:spacing w:after="200"/>
        <w:jc w:val="center"/>
        <w:rPr>
          <w:b/>
          <w:color w:val="548DD4" w:themeColor="text2" w:themeTint="99"/>
          <w:sz w:val="36"/>
          <w:szCs w:val="36"/>
        </w:rPr>
      </w:pPr>
      <w:r w:rsidRPr="00FA6A88">
        <w:rPr>
          <w:b/>
          <w:color w:val="548DD4" w:themeColor="text2" w:themeTint="99"/>
          <w:sz w:val="36"/>
          <w:szCs w:val="36"/>
        </w:rPr>
        <w:t>NATIONAL DISASTER MANAGEMENT OFFICE</w:t>
      </w:r>
    </w:p>
    <w:p w:rsidR="00FA6A88" w:rsidRPr="00FA6A88" w:rsidRDefault="00FA6A88" w:rsidP="00FA6A88">
      <w:pPr>
        <w:spacing w:after="200"/>
        <w:jc w:val="center"/>
        <w:rPr>
          <w:b/>
          <w:sz w:val="36"/>
          <w:szCs w:val="36"/>
        </w:rPr>
      </w:pPr>
      <w:r w:rsidRPr="00FA6A88">
        <w:rPr>
          <w:b/>
          <w:sz w:val="36"/>
          <w:szCs w:val="36"/>
        </w:rPr>
        <w:t>Rapid Technical Assessment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7"/>
        <w:gridCol w:w="2457"/>
        <w:gridCol w:w="2447"/>
        <w:gridCol w:w="2195"/>
      </w:tblGrid>
      <w:tr w:rsidR="00FA6A88" w:rsidRPr="00FA6A88" w:rsidTr="005821DD">
        <w:tc>
          <w:tcPr>
            <w:tcW w:w="9576" w:type="dxa"/>
            <w:gridSpan w:val="4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Date:</w:t>
            </w:r>
          </w:p>
        </w:tc>
      </w:tr>
      <w:tr w:rsidR="00FA6A88" w:rsidRPr="00FA6A88" w:rsidTr="005821DD">
        <w:tc>
          <w:tcPr>
            <w:tcW w:w="247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Team Member</w:t>
            </w:r>
          </w:p>
        </w:tc>
        <w:tc>
          <w:tcPr>
            <w:tcW w:w="245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Organization</w:t>
            </w:r>
          </w:p>
        </w:tc>
        <w:tc>
          <w:tcPr>
            <w:tcW w:w="244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Position</w:t>
            </w:r>
          </w:p>
        </w:tc>
        <w:tc>
          <w:tcPr>
            <w:tcW w:w="219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Contact Details</w:t>
            </w:r>
          </w:p>
        </w:tc>
      </w:tr>
      <w:tr w:rsidR="00FA6A88" w:rsidRPr="00FA6A88" w:rsidTr="005821DD">
        <w:tc>
          <w:tcPr>
            <w:tcW w:w="247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5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7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5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7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5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7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5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19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A6A88" w:rsidRPr="00FA6A88" w:rsidTr="005821DD">
        <w:tc>
          <w:tcPr>
            <w:tcW w:w="478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Province:</w:t>
            </w:r>
          </w:p>
        </w:tc>
        <w:tc>
          <w:tcPr>
            <w:tcW w:w="478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Island:</w:t>
            </w:r>
          </w:p>
        </w:tc>
      </w:tr>
      <w:tr w:rsidR="00FA6A88" w:rsidRPr="00FA6A88" w:rsidTr="005821DD">
        <w:tc>
          <w:tcPr>
            <w:tcW w:w="478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Area Council / Ward:</w:t>
            </w:r>
          </w:p>
        </w:tc>
        <w:tc>
          <w:tcPr>
            <w:tcW w:w="478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Village / Community:</w:t>
            </w:r>
          </w:p>
        </w:tc>
      </w:tr>
      <w:tr w:rsidR="00FA6A88" w:rsidRPr="00FA6A88" w:rsidTr="005821DD">
        <w:tc>
          <w:tcPr>
            <w:tcW w:w="9576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GPS: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389"/>
        <w:gridCol w:w="2390"/>
        <w:gridCol w:w="2389"/>
        <w:gridCol w:w="2390"/>
      </w:tblGrid>
      <w:tr w:rsidR="00FA6A88" w:rsidRPr="00FA6A88" w:rsidTr="005821DD">
        <w:tc>
          <w:tcPr>
            <w:tcW w:w="9558" w:type="dxa"/>
            <w:gridSpan w:val="4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Type of disaster?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238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Cyclone</w:t>
            </w:r>
          </w:p>
        </w:tc>
        <w:tc>
          <w:tcPr>
            <w:tcW w:w="23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Drought</w:t>
            </w:r>
          </w:p>
        </w:tc>
        <w:tc>
          <w:tcPr>
            <w:tcW w:w="238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Earthquake</w:t>
            </w:r>
          </w:p>
        </w:tc>
        <w:tc>
          <w:tcPr>
            <w:tcW w:w="23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Tsunami</w:t>
            </w:r>
          </w:p>
        </w:tc>
      </w:tr>
      <w:tr w:rsidR="00FA6A88" w:rsidRPr="00FA6A88" w:rsidTr="005821DD">
        <w:tc>
          <w:tcPr>
            <w:tcW w:w="238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Volcanic Eruption</w:t>
            </w:r>
          </w:p>
        </w:tc>
        <w:tc>
          <w:tcPr>
            <w:tcW w:w="23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Epidemic</w:t>
            </w:r>
          </w:p>
        </w:tc>
        <w:tc>
          <w:tcPr>
            <w:tcW w:w="238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Infestation</w:t>
            </w:r>
          </w:p>
        </w:tc>
        <w:tc>
          <w:tcPr>
            <w:tcW w:w="23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Flood</w:t>
            </w:r>
          </w:p>
        </w:tc>
      </w:tr>
      <w:tr w:rsidR="00FA6A88" w:rsidRPr="00FA6A88" w:rsidTr="005821DD">
        <w:tc>
          <w:tcPr>
            <w:tcW w:w="238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Mudslide</w:t>
            </w:r>
          </w:p>
        </w:tc>
        <w:tc>
          <w:tcPr>
            <w:tcW w:w="23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Landslide</w:t>
            </w:r>
          </w:p>
        </w:tc>
        <w:tc>
          <w:tcPr>
            <w:tcW w:w="4779" w:type="dxa"/>
            <w:gridSpan w:val="2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558"/>
      </w:tblGrid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Brief overview of disaster:</w:t>
            </w: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779"/>
        <w:gridCol w:w="4779"/>
      </w:tblGrid>
      <w:tr w:rsidR="00FA6A88" w:rsidRPr="00FA6A88" w:rsidTr="005821DD">
        <w:tc>
          <w:tcPr>
            <w:tcW w:w="9558" w:type="dxa"/>
            <w:gridSpan w:val="2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Which Government departments, NGO’s and CBO’s are currently working in the area?</w:t>
            </w:r>
          </w:p>
        </w:tc>
      </w:tr>
      <w:tr w:rsidR="00FA6A88" w:rsidRPr="00FA6A88" w:rsidTr="005821DD"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Department /NGO / CBO</w:t>
            </w:r>
          </w:p>
        </w:tc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Activities / Programs</w:t>
            </w:r>
          </w:p>
        </w:tc>
      </w:tr>
      <w:tr w:rsidR="00FA6A88" w:rsidRPr="00FA6A88" w:rsidTr="005821DD"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77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320"/>
        <w:gridCol w:w="765"/>
        <w:gridCol w:w="765"/>
        <w:gridCol w:w="3708"/>
      </w:tblGrid>
      <w:tr w:rsidR="00FA6A88" w:rsidRPr="00FA6A88" w:rsidTr="005821DD">
        <w:tc>
          <w:tcPr>
            <w:tcW w:w="9558" w:type="dxa"/>
            <w:gridSpan w:val="4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Is the local community involved in the emergency response activities?</w:t>
            </w:r>
          </w:p>
        </w:tc>
      </w:tr>
      <w:tr w:rsidR="00FA6A88" w:rsidRPr="00FA6A88" w:rsidTr="005821DD">
        <w:tc>
          <w:tcPr>
            <w:tcW w:w="432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lastRenderedPageBreak/>
              <w:t>Community group / individual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370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Type of activity</w:t>
            </w:r>
          </w:p>
        </w:tc>
      </w:tr>
      <w:tr w:rsidR="00FA6A88" w:rsidRPr="00FA6A88" w:rsidTr="005821DD">
        <w:tc>
          <w:tcPr>
            <w:tcW w:w="432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32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32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32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70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558"/>
      </w:tblGrid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In what areas is there potential for community to play a role in disaster response?</w:t>
            </w: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Infrastructure</w:t>
      </w:r>
    </w:p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2790"/>
        <w:gridCol w:w="1260"/>
        <w:gridCol w:w="1260"/>
        <w:gridCol w:w="4248"/>
      </w:tblGrid>
      <w:tr w:rsidR="00FA6A88" w:rsidRPr="00FA6A88" w:rsidTr="005821DD">
        <w:tc>
          <w:tcPr>
            <w:tcW w:w="27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Means of access to Village / Community?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Access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 Access</w:t>
            </w:r>
          </w:p>
        </w:tc>
        <w:tc>
          <w:tcPr>
            <w:tcW w:w="42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Comments</w:t>
            </w:r>
          </w:p>
        </w:tc>
      </w:tr>
      <w:tr w:rsidR="00FA6A88" w:rsidRPr="00FA6A88" w:rsidTr="005821DD">
        <w:tc>
          <w:tcPr>
            <w:tcW w:w="27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Bush Track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7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Truck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7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Four Wheel Drive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7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Plane 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7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Boat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7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Ship</w:t>
            </w: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2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389"/>
        <w:gridCol w:w="2390"/>
        <w:gridCol w:w="2389"/>
        <w:gridCol w:w="2390"/>
      </w:tblGrid>
      <w:tr w:rsidR="00FA6A88" w:rsidRPr="00FA6A88" w:rsidTr="005821DD">
        <w:tc>
          <w:tcPr>
            <w:tcW w:w="9558" w:type="dxa"/>
            <w:gridSpan w:val="4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Types of power source available in Village /Community?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238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proofErr w:type="spellStart"/>
            <w:r w:rsidRPr="00FA6A88">
              <w:rPr>
                <w:sz w:val="24"/>
                <w:szCs w:val="24"/>
              </w:rPr>
              <w:t>Unelco</w:t>
            </w:r>
            <w:proofErr w:type="spellEnd"/>
          </w:p>
        </w:tc>
        <w:tc>
          <w:tcPr>
            <w:tcW w:w="23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Generator</w:t>
            </w:r>
          </w:p>
        </w:tc>
        <w:tc>
          <w:tcPr>
            <w:tcW w:w="2389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Solar</w:t>
            </w:r>
          </w:p>
        </w:tc>
        <w:tc>
          <w:tcPr>
            <w:tcW w:w="239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Battery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Population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FA6A88" w:rsidRPr="00FA6A88" w:rsidTr="005821DD">
        <w:tc>
          <w:tcPr>
            <w:tcW w:w="9576" w:type="dxa"/>
            <w:gridSpan w:val="6"/>
          </w:tcPr>
          <w:p w:rsidR="00FA6A88" w:rsidRPr="00FA6A88" w:rsidRDefault="00FA6A88" w:rsidP="00FA6A88">
            <w:pPr>
              <w:rPr>
                <w:i/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People affected by disaster in Village / Community? </w:t>
            </w:r>
            <w:r w:rsidRPr="00FA6A88">
              <w:rPr>
                <w:i/>
                <w:sz w:val="24"/>
                <w:szCs w:val="24"/>
              </w:rPr>
              <w:t>(please provide numbers)</w:t>
            </w:r>
          </w:p>
        </w:tc>
      </w:tr>
      <w:tr w:rsidR="00FA6A88" w:rsidRPr="00FA6A88" w:rsidTr="005821DD"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Children 0-5 years</w:t>
            </w:r>
          </w:p>
        </w:tc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Children 6-18 years</w:t>
            </w:r>
          </w:p>
        </w:tc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Adults</w:t>
            </w:r>
          </w:p>
        </w:tc>
      </w:tr>
      <w:tr w:rsidR="00FA6A88" w:rsidRPr="00FA6A88" w:rsidTr="005821DD"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F:</w:t>
            </w:r>
          </w:p>
        </w:tc>
      </w:tr>
      <w:tr w:rsidR="00FA6A88" w:rsidRPr="00FA6A88" w:rsidTr="005821DD"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Pregnant Women</w:t>
            </w:r>
          </w:p>
        </w:tc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Disabled People</w:t>
            </w:r>
          </w:p>
        </w:tc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Elderly 60+</w:t>
            </w:r>
          </w:p>
        </w:tc>
      </w:tr>
      <w:tr w:rsidR="00FA6A88" w:rsidRPr="00FA6A88" w:rsidTr="005821DD"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M: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F:</w:t>
            </w:r>
          </w:p>
        </w:tc>
      </w:tr>
      <w:tr w:rsidR="00FA6A88" w:rsidRPr="00FA6A88" w:rsidTr="005821DD">
        <w:tc>
          <w:tcPr>
            <w:tcW w:w="4788" w:type="dxa"/>
            <w:gridSpan w:val="3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Total People in the Village:</w:t>
            </w:r>
          </w:p>
        </w:tc>
        <w:tc>
          <w:tcPr>
            <w:tcW w:w="4788" w:type="dxa"/>
            <w:gridSpan w:val="3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Number of Households:</w:t>
            </w:r>
          </w:p>
        </w:tc>
      </w:tr>
    </w:tbl>
    <w:p w:rsidR="00FA6A88" w:rsidRPr="00FA6A88" w:rsidRDefault="00FA6A88" w:rsidP="00FA6A88">
      <w:pPr>
        <w:spacing w:after="200"/>
        <w:jc w:val="lef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2340"/>
        <w:gridCol w:w="720"/>
        <w:gridCol w:w="1359"/>
        <w:gridCol w:w="351"/>
        <w:gridCol w:w="1728"/>
      </w:tblGrid>
      <w:tr w:rsidR="00FA6A88" w:rsidRPr="00FA6A88" w:rsidTr="005821DD">
        <w:tc>
          <w:tcPr>
            <w:tcW w:w="6138" w:type="dxa"/>
            <w:gridSpan w:val="3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Have people been relocated from the disaster area?</w:t>
            </w:r>
          </w:p>
        </w:tc>
        <w:tc>
          <w:tcPr>
            <w:tcW w:w="1710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Yes:</w:t>
            </w: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No: 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Evacuation Centre/s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Estimated number of people</w:t>
            </w:r>
          </w:p>
        </w:tc>
        <w:tc>
          <w:tcPr>
            <w:tcW w:w="4158" w:type="dxa"/>
            <w:gridSpan w:val="4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Toilets with adequate privacy for Women and Children?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Relatives House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lastRenderedPageBreak/>
              <w:t>Church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Class room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proofErr w:type="spellStart"/>
            <w:r w:rsidRPr="00FA6A88">
              <w:rPr>
                <w:sz w:val="24"/>
                <w:szCs w:val="24"/>
              </w:rPr>
              <w:t>Nakamal</w:t>
            </w:r>
            <w:proofErr w:type="spellEnd"/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Community Hall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Sporting Facility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Another Village / Community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Another Island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9" w:type="dxa"/>
            <w:gridSpan w:val="2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Water Supply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765"/>
        <w:gridCol w:w="765"/>
        <w:gridCol w:w="4968"/>
      </w:tblGrid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Sources of Drinking Water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Good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Bad</w:t>
            </w: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i/>
                <w:sz w:val="24"/>
                <w:szCs w:val="24"/>
              </w:rPr>
            </w:pPr>
            <w:r w:rsidRPr="00FA6A88">
              <w:rPr>
                <w:i/>
                <w:sz w:val="24"/>
                <w:szCs w:val="24"/>
              </w:rPr>
              <w:t>If bad why is considered bad?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Spring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River / Lake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Hand Pump Well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Underground Well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Gravity Water Supply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Pump Water Supply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Rainwater Tank/ Well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Imported Bottled Water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140"/>
        <w:gridCol w:w="2709"/>
        <w:gridCol w:w="2709"/>
      </w:tblGrid>
      <w:tr w:rsidR="00FA6A88" w:rsidRPr="00FA6A88" w:rsidTr="005821DD">
        <w:tc>
          <w:tcPr>
            <w:tcW w:w="414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Distance to main clean water source? </w:t>
            </w:r>
          </w:p>
        </w:tc>
        <w:tc>
          <w:tcPr>
            <w:tcW w:w="2709" w:type="dxa"/>
          </w:tcPr>
          <w:p w:rsidR="00FA6A88" w:rsidRPr="00FA6A88" w:rsidRDefault="00FA6A88" w:rsidP="00FA6A88">
            <w:pPr>
              <w:contextualSpacing/>
              <w:jc w:val="right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Km</w:t>
            </w:r>
          </w:p>
        </w:tc>
        <w:tc>
          <w:tcPr>
            <w:tcW w:w="2709" w:type="dxa"/>
          </w:tcPr>
          <w:p w:rsidR="00FA6A88" w:rsidRPr="00FA6A88" w:rsidRDefault="00FA6A88" w:rsidP="00FA6A88">
            <w:pPr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FA6A88">
              <w:rPr>
                <w:sz w:val="24"/>
                <w:szCs w:val="24"/>
              </w:rPr>
              <w:t>Mins</w:t>
            </w:r>
            <w:proofErr w:type="spellEnd"/>
            <w:r w:rsidRPr="00FA6A88">
              <w:rPr>
                <w:sz w:val="24"/>
                <w:szCs w:val="24"/>
              </w:rPr>
              <w:t xml:space="preserve"> by Foot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870"/>
        <w:gridCol w:w="900"/>
        <w:gridCol w:w="900"/>
        <w:gridCol w:w="3888"/>
      </w:tblGrid>
      <w:tr w:rsidR="00FA6A88" w:rsidRPr="00FA6A88" w:rsidTr="005821DD">
        <w:trPr>
          <w:trHeight w:val="293"/>
        </w:trPr>
        <w:tc>
          <w:tcPr>
            <w:tcW w:w="3870" w:type="dxa"/>
            <w:vMerge w:val="restart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Is this sufficient drinking water supply for the Village / Community?</w:t>
            </w:r>
          </w:p>
        </w:tc>
        <w:tc>
          <w:tcPr>
            <w:tcW w:w="900" w:type="dxa"/>
            <w:vMerge w:val="restart"/>
            <w:vAlign w:val="center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vMerge w:val="restart"/>
            <w:vAlign w:val="center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388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Comments:</w:t>
            </w:r>
          </w:p>
        </w:tc>
      </w:tr>
      <w:tr w:rsidR="00FA6A88" w:rsidRPr="00FA6A88" w:rsidTr="005821DD">
        <w:trPr>
          <w:trHeight w:val="292"/>
        </w:trPr>
        <w:tc>
          <w:tcPr>
            <w:tcW w:w="3870" w:type="dxa"/>
            <w:vMerge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88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765"/>
        <w:gridCol w:w="765"/>
        <w:gridCol w:w="4968"/>
      </w:tblGrid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Sources of Water for Cooking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Good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Bad</w:t>
            </w: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i/>
                <w:sz w:val="24"/>
                <w:szCs w:val="24"/>
              </w:rPr>
            </w:pPr>
            <w:r w:rsidRPr="00FA6A88">
              <w:rPr>
                <w:i/>
                <w:sz w:val="24"/>
                <w:szCs w:val="24"/>
              </w:rPr>
              <w:t>If bad why is considered bad?</w:t>
            </w: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Spring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River / Lake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Hand Pump Well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Underground Well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Gravity Water Supply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Pump Water Supply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Rainwater Tank/ Well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Imported Bottled Water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76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49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4140"/>
        <w:gridCol w:w="2709"/>
        <w:gridCol w:w="2709"/>
      </w:tblGrid>
      <w:tr w:rsidR="00FA6A88" w:rsidRPr="00FA6A88" w:rsidTr="005821DD">
        <w:tc>
          <w:tcPr>
            <w:tcW w:w="414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Distance to main water for cooking? </w:t>
            </w:r>
          </w:p>
        </w:tc>
        <w:tc>
          <w:tcPr>
            <w:tcW w:w="2709" w:type="dxa"/>
          </w:tcPr>
          <w:p w:rsidR="00FA6A88" w:rsidRPr="00FA6A88" w:rsidRDefault="00FA6A88" w:rsidP="00FA6A88">
            <w:pPr>
              <w:contextualSpacing/>
              <w:jc w:val="right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Km</w:t>
            </w:r>
          </w:p>
        </w:tc>
        <w:tc>
          <w:tcPr>
            <w:tcW w:w="2709" w:type="dxa"/>
          </w:tcPr>
          <w:p w:rsidR="00FA6A88" w:rsidRPr="00FA6A88" w:rsidRDefault="00FA6A88" w:rsidP="00FA6A88">
            <w:pPr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FA6A88">
              <w:rPr>
                <w:sz w:val="24"/>
                <w:szCs w:val="24"/>
              </w:rPr>
              <w:t>Mins</w:t>
            </w:r>
            <w:proofErr w:type="spellEnd"/>
            <w:r w:rsidRPr="00FA6A88">
              <w:rPr>
                <w:sz w:val="24"/>
                <w:szCs w:val="24"/>
              </w:rPr>
              <w:t xml:space="preserve"> by Foot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870"/>
        <w:gridCol w:w="900"/>
        <w:gridCol w:w="900"/>
        <w:gridCol w:w="3888"/>
      </w:tblGrid>
      <w:tr w:rsidR="00FA6A88" w:rsidRPr="00FA6A88" w:rsidTr="005821DD">
        <w:trPr>
          <w:trHeight w:val="293"/>
        </w:trPr>
        <w:tc>
          <w:tcPr>
            <w:tcW w:w="3870" w:type="dxa"/>
            <w:vMerge w:val="restart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Is this sufficient cooking water supply for the Village / Community?</w:t>
            </w:r>
          </w:p>
        </w:tc>
        <w:tc>
          <w:tcPr>
            <w:tcW w:w="900" w:type="dxa"/>
            <w:vMerge w:val="restart"/>
            <w:vAlign w:val="center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  <w:vMerge w:val="restart"/>
            <w:vAlign w:val="center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388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Comments:</w:t>
            </w:r>
          </w:p>
        </w:tc>
      </w:tr>
      <w:tr w:rsidR="00FA6A88" w:rsidRPr="00FA6A88" w:rsidTr="005821DD">
        <w:trPr>
          <w:trHeight w:val="292"/>
        </w:trPr>
        <w:tc>
          <w:tcPr>
            <w:tcW w:w="3870" w:type="dxa"/>
            <w:vMerge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88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6210"/>
        <w:gridCol w:w="900"/>
        <w:gridCol w:w="900"/>
        <w:gridCol w:w="1548"/>
      </w:tblGrid>
      <w:tr w:rsidR="00FA6A88" w:rsidRPr="00FA6A88" w:rsidTr="005821DD">
        <w:tc>
          <w:tcPr>
            <w:tcW w:w="9558" w:type="dxa"/>
            <w:gridSpan w:val="4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Is there water tank/s available in the Village / Community?</w:t>
            </w:r>
          </w:p>
        </w:tc>
      </w:tr>
      <w:tr w:rsidR="00FA6A88" w:rsidRPr="00FA6A88" w:rsidTr="005821DD">
        <w:tc>
          <w:tcPr>
            <w:tcW w:w="62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Location</w:t>
            </w:r>
          </w:p>
        </w:tc>
        <w:tc>
          <w:tcPr>
            <w:tcW w:w="900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900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15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Size of tank</w:t>
            </w:r>
          </w:p>
        </w:tc>
      </w:tr>
      <w:tr w:rsidR="00FA6A88" w:rsidRPr="00FA6A88" w:rsidTr="005821DD">
        <w:tc>
          <w:tcPr>
            <w:tcW w:w="62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62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Hygiene/ Sanitation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FA6A88" w:rsidRPr="00FA6A88" w:rsidTr="005821DD">
        <w:tc>
          <w:tcPr>
            <w:tcW w:w="9576" w:type="dxa"/>
            <w:gridSpan w:val="5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What type of toilet do people in the community use?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19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Bush</w:t>
            </w:r>
          </w:p>
        </w:tc>
        <w:tc>
          <w:tcPr>
            <w:tcW w:w="19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Bush Toilet</w:t>
            </w:r>
          </w:p>
        </w:tc>
        <w:tc>
          <w:tcPr>
            <w:tcW w:w="19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VIP Toilet</w:t>
            </w:r>
          </w:p>
        </w:tc>
        <w:tc>
          <w:tcPr>
            <w:tcW w:w="19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Water Shield</w:t>
            </w:r>
          </w:p>
        </w:tc>
        <w:tc>
          <w:tcPr>
            <w:tcW w:w="191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Flush Toilet</w:t>
            </w:r>
          </w:p>
        </w:tc>
      </w:tr>
    </w:tbl>
    <w:p w:rsidR="00FA6A88" w:rsidRPr="00FA6A88" w:rsidRDefault="00FA6A88" w:rsidP="00FA6A88">
      <w:pPr>
        <w:spacing w:after="200"/>
        <w:jc w:val="left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7"/>
        <w:gridCol w:w="1197"/>
        <w:gridCol w:w="1197"/>
        <w:gridCol w:w="1197"/>
        <w:gridCol w:w="1197"/>
      </w:tblGrid>
      <w:tr w:rsidR="00FA6A88" w:rsidRPr="00FA6A88" w:rsidTr="005821DD">
        <w:tc>
          <w:tcPr>
            <w:tcW w:w="9576" w:type="dxa"/>
            <w:gridSpan w:val="8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How do you use to wash your hands?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Soap &amp; Water</w:t>
            </w:r>
          </w:p>
        </w:tc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Water only</w:t>
            </w:r>
          </w:p>
        </w:tc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Plant Leaves</w:t>
            </w:r>
          </w:p>
        </w:tc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Coconut husk</w:t>
            </w:r>
          </w:p>
        </w:tc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Sea Water</w:t>
            </w:r>
          </w:p>
        </w:tc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Sand </w:t>
            </w:r>
          </w:p>
        </w:tc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Nothing</w:t>
            </w:r>
          </w:p>
        </w:tc>
        <w:tc>
          <w:tcPr>
            <w:tcW w:w="1197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Damage to food supply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590"/>
        <w:gridCol w:w="1590"/>
        <w:gridCol w:w="1590"/>
        <w:gridCol w:w="3078"/>
      </w:tblGrid>
      <w:tr w:rsidR="00FA6A88" w:rsidRPr="00FA6A88" w:rsidTr="005821DD">
        <w:tc>
          <w:tcPr>
            <w:tcW w:w="9576" w:type="dxa"/>
            <w:gridSpan w:val="5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What food supplies are available?</w:t>
            </w:r>
          </w:p>
        </w:tc>
      </w:tr>
      <w:tr w:rsidR="00FA6A88" w:rsidRPr="00FA6A88" w:rsidTr="005821DD"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Food Supply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Adequate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Not Adequate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Not Available</w:t>
            </w:r>
          </w:p>
        </w:tc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Number of days food will last</w:t>
            </w:r>
          </w:p>
        </w:tc>
      </w:tr>
      <w:tr w:rsidR="00FA6A88" w:rsidRPr="00FA6A88" w:rsidTr="005821DD"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Root Crop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Fruit &amp; Nuts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Livestock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Fish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Imported Food</w:t>
            </w: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5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307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1845"/>
        <w:gridCol w:w="1845"/>
        <w:gridCol w:w="2700"/>
      </w:tblGrid>
      <w:tr w:rsidR="00FA6A88" w:rsidRPr="00FA6A88" w:rsidTr="005821DD">
        <w:tc>
          <w:tcPr>
            <w:tcW w:w="9558" w:type="dxa"/>
            <w:gridSpan w:val="4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Damage to specific food sources</w:t>
            </w: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Food Source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 Damage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Damage</w:t>
            </w: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Percentage Crop Damage</w:t>
            </w: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Banana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Taro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Grapefruit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Cassava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Yam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Sweet Potato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Vegetables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Fruit Trees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Livestock 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1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lastRenderedPageBreak/>
        <w:t>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4"/>
        <w:gridCol w:w="1228"/>
        <w:gridCol w:w="1228"/>
        <w:gridCol w:w="1228"/>
        <w:gridCol w:w="1228"/>
      </w:tblGrid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Functioning Health Facilities in Village / Community?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Access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 Access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Distance to Travel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Number</w:t>
            </w: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Hospital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Health Centre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Dispensary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Aid Post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Private Clinic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Temporary Clinic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64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1208"/>
        <w:gridCol w:w="1208"/>
        <w:gridCol w:w="1208"/>
        <w:gridCol w:w="1209"/>
      </w:tblGrid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Health Professionals in the Village / Community?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Access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 Access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Distance to Travel</w:t>
            </w:r>
          </w:p>
        </w:tc>
        <w:tc>
          <w:tcPr>
            <w:tcW w:w="1209" w:type="dxa"/>
          </w:tcPr>
          <w:p w:rsidR="00FA6A88" w:rsidRPr="00FA6A88" w:rsidRDefault="00FA6A88" w:rsidP="00FA6A88">
            <w:pPr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Number</w:t>
            </w: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Doctor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Nurse Practitioner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Nurse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Midwife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Village Health Worker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Traditional Birth Attendant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743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1626"/>
        <w:gridCol w:w="1626"/>
        <w:gridCol w:w="1626"/>
      </w:tblGrid>
      <w:tr w:rsidR="00FA6A88" w:rsidRPr="00FA6A88" w:rsidTr="005821DD">
        <w:tc>
          <w:tcPr>
            <w:tcW w:w="469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Medical supplies in the Village / Community?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Adequate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Not Adequate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Not Available</w:t>
            </w:r>
          </w:p>
        </w:tc>
      </w:tr>
      <w:tr w:rsidR="00FA6A88" w:rsidRPr="00FA6A88" w:rsidTr="005821DD">
        <w:tc>
          <w:tcPr>
            <w:tcW w:w="469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Basic essential drugs / supplies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9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Measles vaccines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9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 vaccines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9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Vitamin A capsules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469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215"/>
        <w:gridCol w:w="1215"/>
        <w:gridCol w:w="1215"/>
        <w:gridCol w:w="1215"/>
        <w:gridCol w:w="1215"/>
        <w:gridCol w:w="1215"/>
      </w:tblGrid>
      <w:tr w:rsidR="00FA6A88" w:rsidRPr="00FA6A88" w:rsidTr="005821DD">
        <w:tc>
          <w:tcPr>
            <w:tcW w:w="9558" w:type="dxa"/>
            <w:gridSpan w:val="7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Following from a disaster people suffering from? </w:t>
            </w:r>
            <w:r w:rsidRPr="00FA6A88">
              <w:rPr>
                <w:i/>
                <w:sz w:val="24"/>
                <w:szCs w:val="24"/>
              </w:rPr>
              <w:t>(please provide numbers)</w:t>
            </w: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Children 0-5yrs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Children 6-18yrs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Adults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Pregnant 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Disabled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Elderly 60+</w:t>
            </w: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Death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Injury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Diarrhea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Respiratory Infection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Measles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Malaria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Dengue Fever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lastRenderedPageBreak/>
              <w:t>Red Eye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STI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26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Leading causes of death and or sickness in Village / Community?</w:t>
            </w: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Education</w:t>
      </w:r>
    </w:p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510"/>
        <w:gridCol w:w="1512"/>
        <w:gridCol w:w="1512"/>
        <w:gridCol w:w="1512"/>
        <w:gridCol w:w="1512"/>
      </w:tblGrid>
      <w:tr w:rsidR="00FA6A88" w:rsidRPr="00FA6A88" w:rsidTr="005821DD">
        <w:tc>
          <w:tcPr>
            <w:tcW w:w="9558" w:type="dxa"/>
            <w:gridSpan w:val="5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Access to schools for education purposed.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35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Name of School</w:t>
            </w: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Primary</w:t>
            </w: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Secondary</w:t>
            </w: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Access</w:t>
            </w: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 Access</w:t>
            </w:r>
          </w:p>
        </w:tc>
      </w:tr>
      <w:tr w:rsidR="00FA6A88" w:rsidRPr="00FA6A88" w:rsidTr="005821DD">
        <w:tc>
          <w:tcPr>
            <w:tcW w:w="35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5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5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5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3510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3654"/>
        <w:gridCol w:w="1476"/>
        <w:gridCol w:w="1476"/>
        <w:gridCol w:w="1476"/>
        <w:gridCol w:w="1476"/>
      </w:tblGrid>
      <w:tr w:rsidR="00FA6A88" w:rsidRPr="00FA6A88" w:rsidTr="005821DD">
        <w:tc>
          <w:tcPr>
            <w:tcW w:w="9558" w:type="dxa"/>
            <w:gridSpan w:val="5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Is the school being used for other purposes?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365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Name</w:t>
            </w:r>
          </w:p>
        </w:tc>
        <w:tc>
          <w:tcPr>
            <w:tcW w:w="2952" w:type="dxa"/>
            <w:gridSpan w:val="2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Evacuation Centre</w:t>
            </w:r>
          </w:p>
        </w:tc>
        <w:tc>
          <w:tcPr>
            <w:tcW w:w="2952" w:type="dxa"/>
            <w:gridSpan w:val="2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Storage Centre</w:t>
            </w:r>
          </w:p>
        </w:tc>
      </w:tr>
      <w:tr w:rsidR="00FA6A88" w:rsidRPr="00FA6A88" w:rsidTr="005821DD">
        <w:tc>
          <w:tcPr>
            <w:tcW w:w="365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65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65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65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  <w:tr w:rsidR="00FA6A88" w:rsidRPr="00FA6A88" w:rsidTr="005821DD">
        <w:tc>
          <w:tcPr>
            <w:tcW w:w="365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476" w:type="dxa"/>
          </w:tcPr>
          <w:p w:rsidR="00FA6A88" w:rsidRPr="00FA6A88" w:rsidRDefault="00FA6A88" w:rsidP="00FA6A88">
            <w:pPr>
              <w:contextualSpacing/>
              <w:jc w:val="center"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Shelter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1620"/>
        <w:gridCol w:w="1890"/>
        <w:gridCol w:w="1890"/>
        <w:gridCol w:w="1728"/>
      </w:tblGrid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Damage to Property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All Destroyed</w:t>
            </w: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Roof Destroyed</w:t>
            </w: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Wall Destroyed</w:t>
            </w: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Sleeping Houses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Kitchen Houses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Classrooms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Clinic / Health Post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Church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Government Buildings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44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728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Security / Protection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FA6A88" w:rsidRPr="00FA6A88" w:rsidTr="005821DD">
        <w:tc>
          <w:tcPr>
            <w:tcW w:w="9576" w:type="dxa"/>
            <w:gridSpan w:val="6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Are these activities happening in Village / Community?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Stealing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Violence against Man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Violence against Woman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Violence against Children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Sexual Violence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916"/>
        <w:gridCol w:w="2214"/>
        <w:gridCol w:w="2214"/>
        <w:gridCol w:w="2214"/>
      </w:tblGrid>
      <w:tr w:rsidR="00FA6A88" w:rsidRPr="00FA6A88" w:rsidTr="005821DD">
        <w:tc>
          <w:tcPr>
            <w:tcW w:w="9558" w:type="dxa"/>
            <w:gridSpan w:val="4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Children living without parents or relatives</w:t>
            </w: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Number of children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Reason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Staying with whom</w:t>
            </w: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Case 1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Case 2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Case 3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Case 4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Case 5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Case 6</w:t>
            </w: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2916"/>
        <w:gridCol w:w="1152"/>
        <w:gridCol w:w="1152"/>
        <w:gridCol w:w="4338"/>
      </w:tblGrid>
      <w:tr w:rsidR="00FA6A88" w:rsidRPr="00FA6A88" w:rsidTr="005821DD">
        <w:tc>
          <w:tcPr>
            <w:tcW w:w="9558" w:type="dxa"/>
            <w:gridSpan w:val="4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Is there any discrimination against the village or groups in the village or community?</w:t>
            </w: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Type of Discrimination</w:t>
            </w: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Yes</w:t>
            </w: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No </w:t>
            </w: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Description of discriminating Activity</w:t>
            </w: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2916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52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3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Communications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FA6A88" w:rsidRPr="00FA6A88" w:rsidTr="005821DD">
        <w:tc>
          <w:tcPr>
            <w:tcW w:w="9576" w:type="dxa"/>
            <w:gridSpan w:val="6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What types of communication are still working? </w:t>
            </w:r>
            <w:r w:rsidRPr="00FA6A88">
              <w:rPr>
                <w:i/>
                <w:sz w:val="24"/>
                <w:szCs w:val="24"/>
              </w:rPr>
              <w:t>(please tick)</w:t>
            </w:r>
          </w:p>
        </w:tc>
      </w:tr>
      <w:tr w:rsidR="00FA6A88" w:rsidRPr="00FA6A88" w:rsidTr="005821DD"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Mobile TVL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Mobile </w:t>
            </w:r>
            <w:proofErr w:type="spellStart"/>
            <w:r w:rsidRPr="00FA6A88">
              <w:rPr>
                <w:sz w:val="24"/>
                <w:szCs w:val="24"/>
              </w:rPr>
              <w:t>Digicel</w:t>
            </w:r>
            <w:proofErr w:type="spellEnd"/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HF Radio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Sat Phone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Landline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Internet</w:t>
            </w:r>
          </w:p>
        </w:tc>
      </w:tr>
      <w:tr w:rsidR="00FA6A88" w:rsidRPr="00FA6A88" w:rsidTr="005821DD"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E </w:t>
            </w:r>
            <w:proofErr w:type="spellStart"/>
            <w:r w:rsidRPr="00FA6A88">
              <w:rPr>
                <w:sz w:val="24"/>
                <w:szCs w:val="24"/>
              </w:rPr>
              <w:t>Gov</w:t>
            </w:r>
            <w:proofErr w:type="spellEnd"/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AM/FM Radio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Television</w:t>
            </w:r>
          </w:p>
        </w:tc>
        <w:tc>
          <w:tcPr>
            <w:tcW w:w="159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Early Warning System</w:t>
            </w:r>
          </w:p>
        </w:tc>
        <w:tc>
          <w:tcPr>
            <w:tcW w:w="3192" w:type="dxa"/>
            <w:gridSpan w:val="2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Other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9558"/>
      </w:tblGrid>
      <w:tr w:rsidR="00FA6A88" w:rsidRPr="00FA6A88" w:rsidTr="005821DD">
        <w:tc>
          <w:tcPr>
            <w:tcW w:w="9558" w:type="dxa"/>
          </w:tcPr>
          <w:p w:rsidR="00FA6A88" w:rsidRPr="00FA6A88" w:rsidRDefault="00FA6A88" w:rsidP="00FA6A88">
            <w:pPr>
              <w:contextualSpacing/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What is the best form of communication?</w:t>
            </w: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Non Food Item Supplies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3959"/>
        <w:gridCol w:w="1686"/>
        <w:gridCol w:w="1686"/>
        <w:gridCol w:w="1686"/>
      </w:tblGrid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No.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Item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Adequate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Not Adequate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Not Available</w:t>
            </w: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Water Containers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2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Soap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3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Hygiene Kits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4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Water Filters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5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Food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First Aid Kits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7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Tooth Brushes/ Tooth Paste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8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Kitchen packs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9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Tarpaulins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10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Tents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11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Blankets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11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Construction Tools (specify)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12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Mosquito Nets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13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Gardening Tools (specify)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14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 xml:space="preserve">Other </w:t>
            </w:r>
            <w:r w:rsidRPr="00FA6A88">
              <w:rPr>
                <w:i/>
                <w:sz w:val="24"/>
                <w:szCs w:val="24"/>
              </w:rPr>
              <w:t>(please list)</w:t>
            </w: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15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16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17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5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  <w:r w:rsidRPr="00FA6A88">
              <w:rPr>
                <w:sz w:val="24"/>
                <w:szCs w:val="24"/>
              </w:rPr>
              <w:t>18</w:t>
            </w:r>
          </w:p>
        </w:tc>
        <w:tc>
          <w:tcPr>
            <w:tcW w:w="3959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  <w:tc>
          <w:tcPr>
            <w:tcW w:w="1686" w:type="dxa"/>
          </w:tcPr>
          <w:p w:rsidR="00FA6A88" w:rsidRPr="00FA6A88" w:rsidRDefault="00FA6A88" w:rsidP="00FA6A88">
            <w:pPr>
              <w:rPr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contextualSpacing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numPr>
          <w:ilvl w:val="0"/>
          <w:numId w:val="4"/>
        </w:numPr>
        <w:spacing w:after="200" w:line="276" w:lineRule="auto"/>
        <w:contextualSpacing/>
        <w:jc w:val="left"/>
        <w:rPr>
          <w:b/>
          <w:sz w:val="24"/>
          <w:szCs w:val="24"/>
        </w:rPr>
      </w:pPr>
      <w:r w:rsidRPr="00FA6A88">
        <w:rPr>
          <w:b/>
          <w:sz w:val="24"/>
          <w:szCs w:val="24"/>
        </w:rPr>
        <w:t>Final General Remarks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  <w:tr w:rsidR="00FA6A88" w:rsidRPr="00FA6A88" w:rsidTr="005821DD">
        <w:tc>
          <w:tcPr>
            <w:tcW w:w="9576" w:type="dxa"/>
          </w:tcPr>
          <w:p w:rsidR="00FA6A88" w:rsidRPr="00FA6A88" w:rsidRDefault="00FA6A88" w:rsidP="00FA6A88">
            <w:pPr>
              <w:rPr>
                <w:b/>
                <w:sz w:val="24"/>
                <w:szCs w:val="24"/>
              </w:rPr>
            </w:pPr>
          </w:p>
        </w:tc>
      </w:tr>
    </w:tbl>
    <w:p w:rsidR="00FA6A88" w:rsidRPr="00FA6A88" w:rsidRDefault="00FA6A88" w:rsidP="00FA6A88">
      <w:pPr>
        <w:spacing w:after="200"/>
        <w:jc w:val="left"/>
        <w:rPr>
          <w:b/>
          <w:sz w:val="24"/>
          <w:szCs w:val="24"/>
        </w:rPr>
      </w:pPr>
    </w:p>
    <w:p w:rsidR="00FA6A88" w:rsidRPr="00FA6A88" w:rsidRDefault="00FA6A88" w:rsidP="00FA6A88">
      <w:pPr>
        <w:spacing w:after="200"/>
        <w:jc w:val="left"/>
        <w:rPr>
          <w:b/>
          <w:sz w:val="16"/>
          <w:szCs w:val="16"/>
        </w:rPr>
      </w:pPr>
    </w:p>
    <w:p w:rsidR="009A4BF1" w:rsidRPr="00093539" w:rsidRDefault="009A4BF1" w:rsidP="00093539">
      <w:bookmarkStart w:id="0" w:name="_GoBack"/>
      <w:bookmarkEnd w:id="0"/>
    </w:p>
    <w:sectPr w:rsidR="009A4BF1" w:rsidRPr="00093539" w:rsidSect="009E0613">
      <w:headerReference w:type="default" r:id="rId9"/>
      <w:headerReference w:type="first" r:id="rId10"/>
      <w:pgSz w:w="12240" w:h="15840"/>
      <w:pgMar w:top="1440" w:right="1440" w:bottom="1440" w:left="1440" w:header="9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F8D" w:rsidRDefault="00A76F8D" w:rsidP="003E50AD">
      <w:r>
        <w:separator/>
      </w:r>
    </w:p>
  </w:endnote>
  <w:endnote w:type="continuationSeparator" w:id="0">
    <w:p w:rsidR="00A76F8D" w:rsidRDefault="00A76F8D" w:rsidP="003E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F8D" w:rsidRDefault="00A76F8D" w:rsidP="003E50AD">
      <w:r>
        <w:separator/>
      </w:r>
    </w:p>
  </w:footnote>
  <w:footnote w:type="continuationSeparator" w:id="0">
    <w:p w:rsidR="00A76F8D" w:rsidRDefault="00A76F8D" w:rsidP="003E50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0AD" w:rsidRDefault="003E50AD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  <w:p w:rsidR="003B078C" w:rsidRDefault="003B078C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  <w:p w:rsidR="003B078C" w:rsidRDefault="003B078C" w:rsidP="003E50AD">
    <w:pPr>
      <w:pStyle w:val="Header"/>
      <w:tabs>
        <w:tab w:val="clear" w:pos="9360"/>
        <w:tab w:val="right" w:pos="10800"/>
      </w:tabs>
      <w:ind w:left="-1440" w:right="-14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78C" w:rsidRDefault="002568B4" w:rsidP="009E0613">
    <w:pPr>
      <w:pStyle w:val="Header"/>
      <w:tabs>
        <w:tab w:val="clear" w:pos="9360"/>
        <w:tab w:val="right" w:pos="9540"/>
      </w:tabs>
      <w:ind w:left="-1440" w:right="-1440"/>
      <w:jc w:val="center"/>
    </w:pPr>
    <w:r>
      <w:rPr>
        <w:noProof/>
        <w:lang w:val="en-NZ" w:eastAsia="en-NZ"/>
      </w:rPr>
      <w:drawing>
        <wp:inline distT="0" distB="0" distL="0" distR="0" wp14:anchorId="7F1B450B" wp14:editId="5434A238">
          <wp:extent cx="7156132" cy="1292773"/>
          <wp:effectExtent l="0" t="0" r="0" b="3175"/>
          <wp:docPr id="2" name="Picture 2" descr="C:\Users\Simon\Pictures\Logo\Finals\LH---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\Pictures\Logo\Finals\LH---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7286" cy="1294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0613" w:rsidRDefault="009E0613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  <w:p w:rsidR="009E0613" w:rsidRDefault="009E0613" w:rsidP="009E0613">
    <w:pPr>
      <w:pStyle w:val="Header"/>
      <w:tabs>
        <w:tab w:val="clear" w:pos="9360"/>
        <w:tab w:val="right" w:pos="9540"/>
      </w:tabs>
      <w:ind w:left="-1440" w:right="-144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F1E"/>
    <w:multiLevelType w:val="hybridMultilevel"/>
    <w:tmpl w:val="10C0FE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44D6A"/>
    <w:multiLevelType w:val="hybridMultilevel"/>
    <w:tmpl w:val="3A32F57A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4740D42"/>
    <w:multiLevelType w:val="hybridMultilevel"/>
    <w:tmpl w:val="895055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EA50C9"/>
    <w:multiLevelType w:val="hybridMultilevel"/>
    <w:tmpl w:val="E93097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BA"/>
    <w:rsid w:val="000076B2"/>
    <w:rsid w:val="00052545"/>
    <w:rsid w:val="00093539"/>
    <w:rsid w:val="000D32D5"/>
    <w:rsid w:val="00130348"/>
    <w:rsid w:val="001A2857"/>
    <w:rsid w:val="00232D6D"/>
    <w:rsid w:val="002568B4"/>
    <w:rsid w:val="002E0416"/>
    <w:rsid w:val="003A6100"/>
    <w:rsid w:val="003B078C"/>
    <w:rsid w:val="003E2591"/>
    <w:rsid w:val="003E50AD"/>
    <w:rsid w:val="0044756C"/>
    <w:rsid w:val="004D6DFF"/>
    <w:rsid w:val="005C28E8"/>
    <w:rsid w:val="006A4A4B"/>
    <w:rsid w:val="0070611D"/>
    <w:rsid w:val="00840D7B"/>
    <w:rsid w:val="008C29F6"/>
    <w:rsid w:val="008F0874"/>
    <w:rsid w:val="009A4BF1"/>
    <w:rsid w:val="009B2EB2"/>
    <w:rsid w:val="009E0613"/>
    <w:rsid w:val="00A10370"/>
    <w:rsid w:val="00A270BA"/>
    <w:rsid w:val="00A76F8D"/>
    <w:rsid w:val="00A97022"/>
    <w:rsid w:val="00AF31DB"/>
    <w:rsid w:val="00C11957"/>
    <w:rsid w:val="00C329B5"/>
    <w:rsid w:val="00C4452C"/>
    <w:rsid w:val="00CB7167"/>
    <w:rsid w:val="00E12737"/>
    <w:rsid w:val="00EB28DE"/>
    <w:rsid w:val="00F6035F"/>
    <w:rsid w:val="00FA6A88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  <w:style w:type="numbering" w:customStyle="1" w:styleId="NoList1">
    <w:name w:val="No List1"/>
    <w:next w:val="NoList"/>
    <w:uiPriority w:val="99"/>
    <w:semiHidden/>
    <w:unhideWhenUsed/>
    <w:rsid w:val="00FA6A88"/>
  </w:style>
  <w:style w:type="table" w:styleId="TableGrid">
    <w:name w:val="Table Grid"/>
    <w:basedOn w:val="TableNormal"/>
    <w:uiPriority w:val="59"/>
    <w:rsid w:val="00FA6A88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6A88"/>
    <w:pPr>
      <w:spacing w:after="200"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0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0AD"/>
  </w:style>
  <w:style w:type="paragraph" w:styleId="Footer">
    <w:name w:val="footer"/>
    <w:basedOn w:val="Normal"/>
    <w:link w:val="FooterChar"/>
    <w:uiPriority w:val="99"/>
    <w:unhideWhenUsed/>
    <w:rsid w:val="003E50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0AD"/>
  </w:style>
  <w:style w:type="numbering" w:customStyle="1" w:styleId="NoList1">
    <w:name w:val="No List1"/>
    <w:next w:val="NoList"/>
    <w:uiPriority w:val="99"/>
    <w:semiHidden/>
    <w:unhideWhenUsed/>
    <w:rsid w:val="00FA6A88"/>
  </w:style>
  <w:style w:type="table" w:styleId="TableGrid">
    <w:name w:val="Table Grid"/>
    <w:basedOn w:val="TableNormal"/>
    <w:uiPriority w:val="59"/>
    <w:rsid w:val="00FA6A88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6A88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C491-198D-4BDE-8992-668E425B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Alice Iarem</cp:lastModifiedBy>
  <cp:revision>2</cp:revision>
  <cp:lastPrinted>2012-04-24T04:46:00Z</cp:lastPrinted>
  <dcterms:created xsi:type="dcterms:W3CDTF">2012-07-17T00:09:00Z</dcterms:created>
  <dcterms:modified xsi:type="dcterms:W3CDTF">2012-07-17T00:09:00Z</dcterms:modified>
</cp:coreProperties>
</file>