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23" w:rsidRDefault="00265C23" w:rsidP="00265C23">
      <w:pPr>
        <w:pStyle w:val="Title1"/>
      </w:pPr>
      <w:bookmarkStart w:id="0" w:name="_GoBack"/>
      <w:bookmarkEnd w:id="0"/>
      <w:r>
        <w:t>C</w:t>
      </w:r>
      <w:r w:rsidR="008D1982">
        <w:t xml:space="preserve">ommunity </w:t>
      </w:r>
      <w:r>
        <w:t>B</w:t>
      </w:r>
      <w:r w:rsidR="008D1982">
        <w:t xml:space="preserve">ased </w:t>
      </w:r>
      <w:r>
        <w:t>D</w:t>
      </w:r>
      <w:r w:rsidR="008D1982">
        <w:t xml:space="preserve">isaster </w:t>
      </w:r>
      <w:r>
        <w:t>R</w:t>
      </w:r>
      <w:r w:rsidR="008D1982">
        <w:t xml:space="preserve">isk </w:t>
      </w:r>
      <w:r>
        <w:t>R</w:t>
      </w:r>
      <w:r w:rsidR="008D1982">
        <w:t xml:space="preserve">eduction </w:t>
      </w:r>
      <w:r>
        <w:t>H</w:t>
      </w:r>
      <w:r w:rsidR="008D1982">
        <w:t>andbook Launch &amp;</w:t>
      </w:r>
      <w:r>
        <w:t xml:space="preserve"> Training Agenda</w:t>
      </w:r>
    </w:p>
    <w:p w:rsidR="00265C23" w:rsidRDefault="003E4DE7" w:rsidP="00265C23">
      <w:pPr>
        <w:pStyle w:val="Title1"/>
      </w:pPr>
      <w:r>
        <w:t>1 -</w:t>
      </w:r>
      <w:r w:rsidR="00265C23">
        <w:t xml:space="preserve"> 2</w:t>
      </w:r>
      <w:r w:rsidR="00265C23" w:rsidRPr="00265C23">
        <w:rPr>
          <w:vertAlign w:val="superscript"/>
        </w:rPr>
        <w:t>nd</w:t>
      </w:r>
      <w:r w:rsidR="00265C23">
        <w:t xml:space="preserve"> of December 2016</w:t>
      </w:r>
    </w:p>
    <w:p w:rsidR="00265C23" w:rsidRDefault="00265C23" w:rsidP="00265C23">
      <w:pPr>
        <w:pStyle w:val="Title1"/>
      </w:pPr>
    </w:p>
    <w:p w:rsidR="00265C23" w:rsidRPr="00825852" w:rsidRDefault="00265C23" w:rsidP="00F7557E">
      <w:pPr>
        <w:tabs>
          <w:tab w:val="left" w:pos="3960"/>
        </w:tabs>
        <w:spacing w:after="0" w:line="240" w:lineRule="auto"/>
        <w:rPr>
          <w:sz w:val="2"/>
        </w:rPr>
      </w:pPr>
    </w:p>
    <w:tbl>
      <w:tblPr>
        <w:tblW w:w="123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1656"/>
        <w:gridCol w:w="5983"/>
        <w:gridCol w:w="3176"/>
      </w:tblGrid>
      <w:tr w:rsidR="003E4DE7" w:rsidRPr="00830C05" w:rsidTr="008D1982">
        <w:trPr>
          <w:cantSplit/>
          <w:trHeight w:val="469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3E4DE7" w:rsidRPr="00B944D6" w:rsidRDefault="003E4DE7" w:rsidP="00890565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8.00 to 8.15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4DE7" w:rsidRPr="00B944D6" w:rsidRDefault="003E4DE7" w:rsidP="00265C23">
            <w:pPr>
              <w:spacing w:after="0" w:line="276" w:lineRule="auto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Registration</w:t>
            </w:r>
          </w:p>
        </w:tc>
        <w:tc>
          <w:tcPr>
            <w:tcW w:w="5983" w:type="dxa"/>
            <w:vAlign w:val="center"/>
          </w:tcPr>
          <w:p w:rsidR="003E4DE7" w:rsidRPr="00B944D6" w:rsidRDefault="003E4DE7" w:rsidP="008617D0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Arrival of participants</w:t>
            </w:r>
          </w:p>
        </w:tc>
        <w:tc>
          <w:tcPr>
            <w:tcW w:w="3176" w:type="dxa"/>
            <w:vAlign w:val="center"/>
          </w:tcPr>
          <w:p w:rsidR="003E4DE7" w:rsidRPr="00B944D6" w:rsidRDefault="003E4DE7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3E4DE7" w:rsidRPr="00830C05" w:rsidTr="008D1982">
        <w:trPr>
          <w:cantSplit/>
          <w:trHeight w:val="277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3E4DE7" w:rsidRPr="00B944D6" w:rsidRDefault="003E4DE7" w:rsidP="00890565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8.15 to 8.30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4DE7" w:rsidRPr="00B944D6" w:rsidRDefault="003E4DE7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Speech</w:t>
            </w:r>
          </w:p>
        </w:tc>
        <w:tc>
          <w:tcPr>
            <w:tcW w:w="5983" w:type="dxa"/>
            <w:vAlign w:val="center"/>
          </w:tcPr>
          <w:p w:rsidR="003E4DE7" w:rsidRDefault="003E4DE7" w:rsidP="00265C23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Opening ceremony (prayer)</w:t>
            </w:r>
          </w:p>
          <w:p w:rsidR="003E4DE7" w:rsidRPr="00AF3FD7" w:rsidRDefault="00AF3FD7" w:rsidP="00AF3FD7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Welcome speech (NDMO Director)</w:t>
            </w:r>
          </w:p>
        </w:tc>
        <w:tc>
          <w:tcPr>
            <w:tcW w:w="3176" w:type="dxa"/>
            <w:vAlign w:val="center"/>
          </w:tcPr>
          <w:p w:rsidR="00AF3FD7" w:rsidRDefault="00AF3FD7" w:rsidP="00DC0990">
            <w:pPr>
              <w:spacing w:after="0"/>
              <w:jc w:val="center"/>
              <w:rPr>
                <w:rFonts w:cs="Arial"/>
                <w:i/>
              </w:rPr>
            </w:pPr>
          </w:p>
          <w:p w:rsidR="003E4DE7" w:rsidRPr="00B944D6" w:rsidRDefault="003E4DE7" w:rsidP="00DC0990">
            <w:pPr>
              <w:spacing w:after="0"/>
              <w:jc w:val="center"/>
              <w:rPr>
                <w:rFonts w:cs="Arial"/>
                <w:i/>
              </w:rPr>
            </w:pPr>
            <w:r w:rsidRPr="00B944D6">
              <w:rPr>
                <w:rFonts w:cs="Arial"/>
                <w:i/>
              </w:rPr>
              <w:t>Director</w:t>
            </w:r>
            <w:r w:rsidR="008D1982" w:rsidRPr="00B944D6">
              <w:rPr>
                <w:rFonts w:cs="Arial"/>
                <w:i/>
              </w:rPr>
              <w:t xml:space="preserve"> </w:t>
            </w:r>
            <w:r w:rsidR="00BE16EA">
              <w:rPr>
                <w:rFonts w:cs="Arial"/>
                <w:i/>
              </w:rPr>
              <w:t>of NDMO</w:t>
            </w:r>
          </w:p>
          <w:p w:rsidR="008D1982" w:rsidRPr="00B944D6" w:rsidRDefault="008D1982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8D1982" w:rsidRPr="00830C05" w:rsidTr="008D1982">
        <w:trPr>
          <w:cantSplit/>
          <w:trHeight w:val="443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8D1982" w:rsidRPr="00B944D6" w:rsidRDefault="008D1982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8.30 to 8.40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D1982" w:rsidRPr="00B944D6" w:rsidRDefault="008D1982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Presentation</w:t>
            </w:r>
          </w:p>
        </w:tc>
        <w:tc>
          <w:tcPr>
            <w:tcW w:w="5983" w:type="dxa"/>
            <w:vAlign w:val="center"/>
          </w:tcPr>
          <w:p w:rsidR="008D1982" w:rsidRPr="00B944D6" w:rsidRDefault="008D1982" w:rsidP="00265C23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Introduction on the CBDRR handbook</w:t>
            </w:r>
            <w:r w:rsidR="00AF3FD7">
              <w:rPr>
                <w:rFonts w:asciiTheme="minorHAnsi" w:hAnsiTheme="minorHAnsi"/>
                <w:sz w:val="22"/>
                <w:szCs w:val="22"/>
              </w:rPr>
              <w:t xml:space="preserve"> &amp; Summary of process to achieve this outcome</w:t>
            </w:r>
          </w:p>
        </w:tc>
        <w:tc>
          <w:tcPr>
            <w:tcW w:w="3176" w:type="dxa"/>
            <w:vAlign w:val="center"/>
          </w:tcPr>
          <w:p w:rsidR="008D1982" w:rsidRPr="00B944D6" w:rsidRDefault="008D1982" w:rsidP="00BE16EA">
            <w:pPr>
              <w:spacing w:after="0"/>
              <w:jc w:val="center"/>
              <w:rPr>
                <w:rFonts w:cs="Arial"/>
                <w:i/>
              </w:rPr>
            </w:pPr>
            <w:r w:rsidRPr="00B944D6">
              <w:rPr>
                <w:rFonts w:cs="Arial"/>
                <w:i/>
              </w:rPr>
              <w:t xml:space="preserve">Director </w:t>
            </w:r>
            <w:r w:rsidR="00BE16EA">
              <w:rPr>
                <w:rFonts w:cs="Arial"/>
                <w:i/>
              </w:rPr>
              <w:t>of NDMO</w:t>
            </w:r>
          </w:p>
        </w:tc>
      </w:tr>
      <w:tr w:rsidR="008D1982" w:rsidRPr="00830C05" w:rsidTr="008D1982">
        <w:trPr>
          <w:cantSplit/>
          <w:trHeight w:val="393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8D1982" w:rsidRPr="00B944D6" w:rsidRDefault="008D1982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8.40 to 9.00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D1982" w:rsidRPr="00B944D6" w:rsidRDefault="008D1982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Launching</w:t>
            </w:r>
          </w:p>
        </w:tc>
        <w:tc>
          <w:tcPr>
            <w:tcW w:w="5983" w:type="dxa"/>
            <w:vAlign w:val="center"/>
          </w:tcPr>
          <w:p w:rsidR="008D1982" w:rsidRDefault="008D1982" w:rsidP="00265C23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 xml:space="preserve">Official launching of the </w:t>
            </w:r>
            <w:r w:rsidR="00B944D6" w:rsidRPr="00B944D6">
              <w:rPr>
                <w:rFonts w:asciiTheme="minorHAnsi" w:hAnsiTheme="minorHAnsi"/>
                <w:sz w:val="22"/>
                <w:szCs w:val="22"/>
              </w:rPr>
              <w:t>hand</w:t>
            </w:r>
            <w:r w:rsidRPr="00B944D6">
              <w:rPr>
                <w:rFonts w:asciiTheme="minorHAnsi" w:hAnsiTheme="minorHAnsi"/>
                <w:sz w:val="22"/>
                <w:szCs w:val="22"/>
              </w:rPr>
              <w:t>book</w:t>
            </w:r>
            <w:r w:rsidR="00AF3FD7">
              <w:rPr>
                <w:rFonts w:asciiTheme="minorHAnsi" w:hAnsiTheme="minorHAnsi"/>
                <w:sz w:val="22"/>
                <w:szCs w:val="22"/>
              </w:rPr>
              <w:t xml:space="preserve"> (Director)</w:t>
            </w:r>
          </w:p>
          <w:p w:rsidR="00AF3FD7" w:rsidRDefault="00AF3FD7" w:rsidP="00265C23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Intervention from Save the Children</w:t>
            </w:r>
          </w:p>
          <w:p w:rsidR="00AF3FD7" w:rsidRPr="00B944D6" w:rsidRDefault="00AF3FD7" w:rsidP="00265C23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:rsidR="00AF3FD7" w:rsidRDefault="008D1982" w:rsidP="00BE16EA">
            <w:pPr>
              <w:spacing w:after="0"/>
              <w:jc w:val="center"/>
              <w:rPr>
                <w:rFonts w:cs="Arial"/>
                <w:i/>
              </w:rPr>
            </w:pPr>
            <w:r w:rsidRPr="00B944D6">
              <w:rPr>
                <w:rFonts w:cs="Arial"/>
                <w:i/>
              </w:rPr>
              <w:t xml:space="preserve">Director </w:t>
            </w:r>
            <w:r w:rsidR="00BE16EA">
              <w:rPr>
                <w:rFonts w:cs="Arial"/>
                <w:i/>
              </w:rPr>
              <w:t>of NDMO</w:t>
            </w:r>
            <w:r w:rsidRPr="00B944D6">
              <w:rPr>
                <w:rFonts w:cs="Arial"/>
                <w:i/>
              </w:rPr>
              <w:t>/Press</w:t>
            </w:r>
            <w:r w:rsidR="00AF3FD7" w:rsidRPr="00B944D6">
              <w:rPr>
                <w:rFonts w:cs="Arial"/>
                <w:i/>
              </w:rPr>
              <w:t xml:space="preserve"> </w:t>
            </w:r>
          </w:p>
          <w:p w:rsidR="008D1982" w:rsidRPr="00B944D6" w:rsidRDefault="00AF3FD7" w:rsidP="00BE16EA">
            <w:pPr>
              <w:spacing w:after="0"/>
              <w:jc w:val="center"/>
              <w:rPr>
                <w:rFonts w:cs="Arial"/>
                <w:i/>
              </w:rPr>
            </w:pPr>
            <w:r w:rsidRPr="00B944D6">
              <w:rPr>
                <w:rFonts w:cs="Arial"/>
                <w:i/>
              </w:rPr>
              <w:t>Country Director Save the Children</w:t>
            </w:r>
          </w:p>
        </w:tc>
      </w:tr>
      <w:tr w:rsidR="003E4DE7" w:rsidRPr="00830C05" w:rsidTr="008D1982">
        <w:trPr>
          <w:cantSplit/>
          <w:trHeight w:val="513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3E4DE7" w:rsidRPr="00B944D6" w:rsidRDefault="003E4DE7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9.00 to 9.15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4DE7" w:rsidRPr="00B944D6" w:rsidRDefault="003E4DE7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Participants presentation</w:t>
            </w:r>
          </w:p>
        </w:tc>
        <w:tc>
          <w:tcPr>
            <w:tcW w:w="5983" w:type="dxa"/>
            <w:vAlign w:val="center"/>
          </w:tcPr>
          <w:p w:rsidR="003E4DE7" w:rsidRPr="00B944D6" w:rsidRDefault="003E4DE7" w:rsidP="00265C23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Introduction of participants and facilitators</w:t>
            </w:r>
          </w:p>
        </w:tc>
        <w:tc>
          <w:tcPr>
            <w:tcW w:w="3176" w:type="dxa"/>
            <w:vAlign w:val="center"/>
          </w:tcPr>
          <w:p w:rsidR="003E4DE7" w:rsidRPr="00B944D6" w:rsidRDefault="003E4DE7" w:rsidP="00DC0990">
            <w:pPr>
              <w:spacing w:after="0"/>
              <w:jc w:val="center"/>
              <w:rPr>
                <w:rFonts w:cs="Arial"/>
                <w:i/>
              </w:rPr>
            </w:pPr>
            <w:r w:rsidRPr="00B944D6">
              <w:rPr>
                <w:rFonts w:cs="Arial"/>
                <w:i/>
              </w:rPr>
              <w:t>Alice and Isabelle</w:t>
            </w:r>
          </w:p>
        </w:tc>
      </w:tr>
      <w:tr w:rsidR="003E4DE7" w:rsidRPr="00830C05" w:rsidTr="008D1982">
        <w:trPr>
          <w:cantSplit/>
          <w:trHeight w:val="451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3E4DE7" w:rsidRPr="00B944D6" w:rsidRDefault="003E4DE7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9.15 to 9.40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4DE7" w:rsidRPr="00B944D6" w:rsidRDefault="003E4DE7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Expectations/ Rules</w:t>
            </w:r>
          </w:p>
        </w:tc>
        <w:tc>
          <w:tcPr>
            <w:tcW w:w="5983" w:type="dxa"/>
            <w:vAlign w:val="center"/>
          </w:tcPr>
          <w:p w:rsidR="003E4DE7" w:rsidRPr="00B944D6" w:rsidRDefault="008D1982" w:rsidP="00265C23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Presentation of Agenda, e</w:t>
            </w:r>
            <w:r w:rsidR="003E4DE7" w:rsidRPr="00B944D6">
              <w:rPr>
                <w:rFonts w:asciiTheme="minorHAnsi" w:hAnsiTheme="minorHAnsi"/>
                <w:sz w:val="22"/>
                <w:szCs w:val="22"/>
              </w:rPr>
              <w:t xml:space="preserve">xpectations of participants and rules of </w:t>
            </w:r>
            <w:r w:rsidRPr="00B944D6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3E4DE7" w:rsidRPr="00B944D6">
              <w:rPr>
                <w:rFonts w:asciiTheme="minorHAnsi" w:hAnsiTheme="minorHAnsi"/>
                <w:sz w:val="22"/>
                <w:szCs w:val="22"/>
              </w:rPr>
              <w:t>training in a participatory manner</w:t>
            </w:r>
          </w:p>
        </w:tc>
        <w:tc>
          <w:tcPr>
            <w:tcW w:w="3176" w:type="dxa"/>
            <w:vAlign w:val="center"/>
          </w:tcPr>
          <w:p w:rsidR="003E4DE7" w:rsidRPr="00B944D6" w:rsidRDefault="003E4DE7" w:rsidP="00DC0990">
            <w:pPr>
              <w:spacing w:after="0"/>
              <w:jc w:val="center"/>
              <w:rPr>
                <w:rFonts w:cs="Arial"/>
                <w:i/>
              </w:rPr>
            </w:pPr>
            <w:r w:rsidRPr="00B944D6">
              <w:rPr>
                <w:rFonts w:cs="Arial"/>
                <w:i/>
              </w:rPr>
              <w:t>Alice and Isabelle</w:t>
            </w:r>
          </w:p>
        </w:tc>
      </w:tr>
      <w:tr w:rsidR="003E4DE7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3E4DE7" w:rsidRPr="00B944D6" w:rsidRDefault="003E4DE7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9.40 to 10.00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4DE7" w:rsidRPr="00B944D6" w:rsidRDefault="003E4DE7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Game presentation</w:t>
            </w:r>
          </w:p>
        </w:tc>
        <w:tc>
          <w:tcPr>
            <w:tcW w:w="5983" w:type="dxa"/>
            <w:vAlign w:val="center"/>
          </w:tcPr>
          <w:p w:rsidR="003E4DE7" w:rsidRPr="00B944D6" w:rsidRDefault="003E4DE7" w:rsidP="00B944D6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 xml:space="preserve">Introduction </w:t>
            </w:r>
            <w:r w:rsidR="008D1982" w:rsidRPr="00B944D6">
              <w:rPr>
                <w:rFonts w:asciiTheme="minorHAnsi" w:hAnsiTheme="minorHAnsi"/>
                <w:sz w:val="22"/>
                <w:szCs w:val="22"/>
              </w:rPr>
              <w:t>of</w:t>
            </w:r>
            <w:r w:rsidRPr="00B944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44D6" w:rsidRPr="00B944D6">
              <w:rPr>
                <w:rFonts w:asciiTheme="minorHAnsi" w:hAnsiTheme="minorHAnsi"/>
                <w:sz w:val="22"/>
                <w:szCs w:val="22"/>
              </w:rPr>
              <w:t>training</w:t>
            </w:r>
            <w:r w:rsidRPr="00B944D6">
              <w:rPr>
                <w:rFonts w:asciiTheme="minorHAnsi" w:hAnsiTheme="minorHAnsi"/>
                <w:sz w:val="22"/>
                <w:szCs w:val="22"/>
              </w:rPr>
              <w:t xml:space="preserve"> to participants (objective, rules, scoring methodology, teams)</w:t>
            </w:r>
          </w:p>
        </w:tc>
        <w:tc>
          <w:tcPr>
            <w:tcW w:w="3176" w:type="dxa"/>
            <w:vAlign w:val="center"/>
          </w:tcPr>
          <w:p w:rsidR="003E4DE7" w:rsidRPr="00B944D6" w:rsidRDefault="00AF3FD7" w:rsidP="00AF3FD7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FRC</w:t>
            </w:r>
          </w:p>
        </w:tc>
      </w:tr>
      <w:tr w:rsidR="008D1982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8D1982" w:rsidRPr="00B944D6" w:rsidRDefault="008D1982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10:00 – 10:35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D1982" w:rsidRPr="00B944D6" w:rsidRDefault="00B944D6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Training</w:t>
            </w:r>
          </w:p>
        </w:tc>
        <w:tc>
          <w:tcPr>
            <w:tcW w:w="5983" w:type="dxa"/>
            <w:vAlign w:val="center"/>
          </w:tcPr>
          <w:p w:rsidR="008D1982" w:rsidRPr="00B944D6" w:rsidRDefault="00B944D6" w:rsidP="00B944D6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Commencement of training</w:t>
            </w:r>
          </w:p>
        </w:tc>
        <w:tc>
          <w:tcPr>
            <w:tcW w:w="3176" w:type="dxa"/>
            <w:vAlign w:val="center"/>
          </w:tcPr>
          <w:p w:rsidR="008D1982" w:rsidRPr="00B944D6" w:rsidRDefault="00AF3FD7" w:rsidP="00DC0990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NDMO/CARE</w:t>
            </w:r>
          </w:p>
        </w:tc>
      </w:tr>
      <w:tr w:rsidR="008D1982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8D1982" w:rsidRPr="00B944D6" w:rsidRDefault="008D1982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lastRenderedPageBreak/>
              <w:t>10:35 – 10:45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D1982" w:rsidRPr="00B944D6" w:rsidRDefault="008D1982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Break</w:t>
            </w:r>
          </w:p>
        </w:tc>
        <w:tc>
          <w:tcPr>
            <w:tcW w:w="5983" w:type="dxa"/>
            <w:vAlign w:val="center"/>
          </w:tcPr>
          <w:p w:rsidR="008D1982" w:rsidRPr="00B944D6" w:rsidRDefault="00B944D6" w:rsidP="008D1982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 xml:space="preserve">Morning </w:t>
            </w:r>
            <w:r w:rsidR="008D1982" w:rsidRPr="00B944D6">
              <w:rPr>
                <w:rFonts w:asciiTheme="minorHAnsi" w:hAnsiTheme="minorHAnsi"/>
                <w:sz w:val="22"/>
                <w:szCs w:val="22"/>
              </w:rPr>
              <w:t>Tea Break</w:t>
            </w:r>
          </w:p>
        </w:tc>
        <w:tc>
          <w:tcPr>
            <w:tcW w:w="3176" w:type="dxa"/>
            <w:vAlign w:val="center"/>
          </w:tcPr>
          <w:p w:rsidR="008D1982" w:rsidRPr="00B944D6" w:rsidRDefault="008D1982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8D1982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8D1982" w:rsidRPr="00B944D6" w:rsidRDefault="0019538E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10:45 – 12:25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D1982" w:rsidRPr="00B944D6" w:rsidRDefault="00B944D6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Training</w:t>
            </w:r>
            <w:r w:rsidR="0019538E" w:rsidRPr="00B944D6">
              <w:rPr>
                <w:b/>
                <w:color w:val="C00000"/>
              </w:rPr>
              <w:t xml:space="preserve"> </w:t>
            </w:r>
          </w:p>
        </w:tc>
        <w:tc>
          <w:tcPr>
            <w:tcW w:w="5983" w:type="dxa"/>
            <w:vAlign w:val="center"/>
          </w:tcPr>
          <w:p w:rsidR="008D1982" w:rsidRPr="00B944D6" w:rsidRDefault="0019538E" w:rsidP="008D1982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Activity continues</w:t>
            </w:r>
          </w:p>
        </w:tc>
        <w:tc>
          <w:tcPr>
            <w:tcW w:w="3176" w:type="dxa"/>
            <w:vAlign w:val="center"/>
          </w:tcPr>
          <w:p w:rsidR="008D1982" w:rsidRPr="00B944D6" w:rsidRDefault="00AF3FD7" w:rsidP="00DC0990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NDMO</w:t>
            </w:r>
            <w:r w:rsidR="0019538E" w:rsidRPr="00B944D6">
              <w:rPr>
                <w:rFonts w:cs="Arial"/>
                <w:i/>
              </w:rPr>
              <w:t>/FRC</w:t>
            </w: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12:25 – 1:25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Break</w:t>
            </w:r>
          </w:p>
        </w:tc>
        <w:tc>
          <w:tcPr>
            <w:tcW w:w="5983" w:type="dxa"/>
            <w:vAlign w:val="center"/>
          </w:tcPr>
          <w:p w:rsidR="0019538E" w:rsidRPr="00B944D6" w:rsidRDefault="0019538E" w:rsidP="00C5152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Lunch Break</w:t>
            </w:r>
          </w:p>
        </w:tc>
        <w:tc>
          <w:tcPr>
            <w:tcW w:w="3176" w:type="dxa"/>
            <w:vAlign w:val="center"/>
          </w:tcPr>
          <w:p w:rsidR="0019538E" w:rsidRPr="00B944D6" w:rsidRDefault="0019538E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1:25 – 3:15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B944D6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Training</w:t>
            </w:r>
          </w:p>
        </w:tc>
        <w:tc>
          <w:tcPr>
            <w:tcW w:w="5983" w:type="dxa"/>
            <w:vAlign w:val="center"/>
          </w:tcPr>
          <w:p w:rsidR="0019538E" w:rsidRPr="00B944D6" w:rsidRDefault="00B944D6" w:rsidP="00C5152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 xml:space="preserve">Training </w:t>
            </w:r>
            <w:r w:rsidR="0019538E" w:rsidRPr="00B944D6">
              <w:rPr>
                <w:rFonts w:asciiTheme="minorHAnsi" w:hAnsiTheme="minorHAnsi"/>
                <w:sz w:val="22"/>
                <w:szCs w:val="22"/>
              </w:rPr>
              <w:t>continues</w:t>
            </w:r>
          </w:p>
        </w:tc>
        <w:tc>
          <w:tcPr>
            <w:tcW w:w="3176" w:type="dxa"/>
            <w:vAlign w:val="center"/>
          </w:tcPr>
          <w:p w:rsidR="0019538E" w:rsidRPr="00B944D6" w:rsidRDefault="00AF3FD7" w:rsidP="00DC0990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NDMO</w:t>
            </w:r>
            <w:r w:rsidR="0019538E" w:rsidRPr="00B944D6">
              <w:rPr>
                <w:rFonts w:cs="Arial"/>
                <w:i/>
              </w:rPr>
              <w:t>/FRC</w:t>
            </w: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3:15 – 3:30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Break</w:t>
            </w:r>
          </w:p>
        </w:tc>
        <w:tc>
          <w:tcPr>
            <w:tcW w:w="5983" w:type="dxa"/>
            <w:vAlign w:val="center"/>
          </w:tcPr>
          <w:p w:rsidR="0019538E" w:rsidRPr="00B944D6" w:rsidRDefault="0019538E" w:rsidP="00C5152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Afternoon Tea Break</w:t>
            </w:r>
          </w:p>
        </w:tc>
        <w:tc>
          <w:tcPr>
            <w:tcW w:w="3176" w:type="dxa"/>
            <w:vAlign w:val="center"/>
          </w:tcPr>
          <w:p w:rsidR="0019538E" w:rsidRPr="00B944D6" w:rsidRDefault="0019538E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19538E" w:rsidP="0019538E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3:30 – 4:50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B944D6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Training</w:t>
            </w:r>
          </w:p>
        </w:tc>
        <w:tc>
          <w:tcPr>
            <w:tcW w:w="5983" w:type="dxa"/>
            <w:vAlign w:val="center"/>
          </w:tcPr>
          <w:p w:rsidR="0019538E" w:rsidRPr="00B944D6" w:rsidRDefault="00B944D6" w:rsidP="00C5152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Training</w:t>
            </w:r>
            <w:r w:rsidR="0019538E" w:rsidRPr="00B944D6">
              <w:rPr>
                <w:rFonts w:asciiTheme="minorHAnsi" w:hAnsiTheme="minorHAnsi"/>
                <w:sz w:val="22"/>
                <w:szCs w:val="22"/>
              </w:rPr>
              <w:t xml:space="preserve"> continues</w:t>
            </w:r>
          </w:p>
        </w:tc>
        <w:tc>
          <w:tcPr>
            <w:tcW w:w="3176" w:type="dxa"/>
            <w:vAlign w:val="center"/>
          </w:tcPr>
          <w:p w:rsidR="0019538E" w:rsidRPr="00B944D6" w:rsidRDefault="00AF3FD7" w:rsidP="00DC0990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NDMO</w:t>
            </w:r>
            <w:r w:rsidR="0019538E" w:rsidRPr="00B944D6">
              <w:rPr>
                <w:rFonts w:cs="Arial"/>
                <w:i/>
              </w:rPr>
              <w:t>/FRC</w:t>
            </w: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4:50 – 5:00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Finish</w:t>
            </w:r>
          </w:p>
        </w:tc>
        <w:tc>
          <w:tcPr>
            <w:tcW w:w="5983" w:type="dxa"/>
            <w:vAlign w:val="center"/>
          </w:tcPr>
          <w:p w:rsidR="0019538E" w:rsidRPr="00B944D6" w:rsidRDefault="0019538E" w:rsidP="00C5152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944D6">
              <w:rPr>
                <w:rFonts w:asciiTheme="minorHAnsi" w:hAnsiTheme="minorHAnsi"/>
                <w:sz w:val="22"/>
                <w:szCs w:val="22"/>
              </w:rPr>
              <w:t>Closure of Day 1</w:t>
            </w:r>
          </w:p>
        </w:tc>
        <w:tc>
          <w:tcPr>
            <w:tcW w:w="3176" w:type="dxa"/>
            <w:vAlign w:val="center"/>
          </w:tcPr>
          <w:p w:rsidR="0019538E" w:rsidRPr="00B944D6" w:rsidRDefault="0019538E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8:00 – 9:00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19538E" w:rsidP="0019538E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Day 2</w:t>
            </w:r>
          </w:p>
        </w:tc>
        <w:tc>
          <w:tcPr>
            <w:tcW w:w="5983" w:type="dxa"/>
            <w:vAlign w:val="center"/>
          </w:tcPr>
          <w:p w:rsidR="0019538E" w:rsidRPr="00B944D6" w:rsidRDefault="0019538E" w:rsidP="00B944D6">
            <w:pPr>
              <w:spacing w:after="0" w:line="240" w:lineRule="auto"/>
              <w:ind w:left="343"/>
            </w:pPr>
            <w:r w:rsidRPr="00B944D6">
              <w:t>Arrival of participants/wrap up/scoring of day 1</w:t>
            </w:r>
          </w:p>
        </w:tc>
        <w:tc>
          <w:tcPr>
            <w:tcW w:w="3176" w:type="dxa"/>
            <w:vAlign w:val="center"/>
          </w:tcPr>
          <w:p w:rsidR="0019538E" w:rsidRPr="00B944D6" w:rsidRDefault="00AF3FD7" w:rsidP="00AF3FD7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NDMO</w:t>
            </w:r>
            <w:r w:rsidR="0019538E" w:rsidRPr="00B944D6">
              <w:rPr>
                <w:rFonts w:cs="Arial"/>
                <w:i/>
              </w:rPr>
              <w:t>/</w:t>
            </w:r>
            <w:r>
              <w:rPr>
                <w:rFonts w:cs="Arial"/>
                <w:i/>
              </w:rPr>
              <w:t>FRC</w:t>
            </w: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9:00 – 9:50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B944D6" w:rsidP="0019538E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Training</w:t>
            </w:r>
          </w:p>
        </w:tc>
        <w:tc>
          <w:tcPr>
            <w:tcW w:w="5983" w:type="dxa"/>
            <w:vAlign w:val="center"/>
          </w:tcPr>
          <w:p w:rsidR="00B944D6" w:rsidRPr="00B944D6" w:rsidRDefault="00C51528" w:rsidP="00B944D6">
            <w:pPr>
              <w:spacing w:after="0" w:line="240" w:lineRule="auto"/>
              <w:ind w:firstLine="343"/>
            </w:pPr>
            <w:r w:rsidRPr="00B944D6">
              <w:t>Commencement</w:t>
            </w:r>
            <w:r w:rsidR="0019538E" w:rsidRPr="00B944D6">
              <w:t xml:space="preserve"> of </w:t>
            </w:r>
            <w:r w:rsidR="00B944D6" w:rsidRPr="00B944D6">
              <w:t>training</w:t>
            </w:r>
          </w:p>
        </w:tc>
        <w:tc>
          <w:tcPr>
            <w:tcW w:w="3176" w:type="dxa"/>
            <w:vAlign w:val="center"/>
          </w:tcPr>
          <w:p w:rsidR="0019538E" w:rsidRPr="00B944D6" w:rsidRDefault="0019538E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19538E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9:50 – 10:00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19538E" w:rsidP="0019538E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Break</w:t>
            </w:r>
          </w:p>
        </w:tc>
        <w:tc>
          <w:tcPr>
            <w:tcW w:w="5983" w:type="dxa"/>
            <w:vAlign w:val="center"/>
          </w:tcPr>
          <w:p w:rsidR="0019538E" w:rsidRPr="00B944D6" w:rsidRDefault="0019538E" w:rsidP="00B944D6">
            <w:pPr>
              <w:spacing w:after="0" w:line="240" w:lineRule="auto"/>
              <w:ind w:firstLine="343"/>
            </w:pPr>
            <w:r w:rsidRPr="00B944D6">
              <w:t>Morning Tea Break</w:t>
            </w:r>
          </w:p>
        </w:tc>
        <w:tc>
          <w:tcPr>
            <w:tcW w:w="3176" w:type="dxa"/>
            <w:vAlign w:val="center"/>
          </w:tcPr>
          <w:p w:rsidR="0019538E" w:rsidRPr="00B944D6" w:rsidRDefault="0019538E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19538E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19538E" w:rsidRPr="00B944D6" w:rsidRDefault="00C51528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10:00 – 12:15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538E" w:rsidRPr="00B944D6" w:rsidRDefault="00B944D6" w:rsidP="0019538E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Training</w:t>
            </w:r>
          </w:p>
        </w:tc>
        <w:tc>
          <w:tcPr>
            <w:tcW w:w="5983" w:type="dxa"/>
            <w:vAlign w:val="center"/>
          </w:tcPr>
          <w:p w:rsidR="0019538E" w:rsidRPr="00B944D6" w:rsidRDefault="00B944D6" w:rsidP="00B944D6">
            <w:pPr>
              <w:spacing w:after="0" w:line="240" w:lineRule="auto"/>
              <w:ind w:firstLine="343"/>
            </w:pPr>
            <w:r>
              <w:t>Training</w:t>
            </w:r>
            <w:r w:rsidR="00C51528" w:rsidRPr="00B944D6">
              <w:t xml:space="preserve"> continues</w:t>
            </w:r>
          </w:p>
        </w:tc>
        <w:tc>
          <w:tcPr>
            <w:tcW w:w="3176" w:type="dxa"/>
            <w:vAlign w:val="center"/>
          </w:tcPr>
          <w:p w:rsidR="0019538E" w:rsidRPr="00B944D6" w:rsidRDefault="00AF3FD7" w:rsidP="00DC0990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NDMO/FRC/</w:t>
            </w:r>
            <w:proofErr w:type="spellStart"/>
            <w:r>
              <w:rPr>
                <w:rFonts w:cs="Arial"/>
                <w:i/>
              </w:rPr>
              <w:t>Meteo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Departement</w:t>
            </w:r>
            <w:proofErr w:type="spellEnd"/>
          </w:p>
        </w:tc>
      </w:tr>
      <w:tr w:rsidR="00C51528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C51528" w:rsidRPr="00B944D6" w:rsidRDefault="00C51528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12:15 – 1:15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51528" w:rsidRPr="00B944D6" w:rsidRDefault="00C51528" w:rsidP="0019538E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Break</w:t>
            </w:r>
          </w:p>
        </w:tc>
        <w:tc>
          <w:tcPr>
            <w:tcW w:w="5983" w:type="dxa"/>
            <w:vAlign w:val="center"/>
          </w:tcPr>
          <w:p w:rsidR="00C51528" w:rsidRPr="00B944D6" w:rsidRDefault="00C51528" w:rsidP="00B944D6">
            <w:pPr>
              <w:spacing w:after="0" w:line="240" w:lineRule="auto"/>
              <w:ind w:firstLine="343"/>
            </w:pPr>
            <w:r w:rsidRPr="00B944D6">
              <w:t>Lunch Break</w:t>
            </w:r>
          </w:p>
        </w:tc>
        <w:tc>
          <w:tcPr>
            <w:tcW w:w="3176" w:type="dxa"/>
            <w:vAlign w:val="center"/>
          </w:tcPr>
          <w:p w:rsidR="00C51528" w:rsidRPr="00B944D6" w:rsidRDefault="00C51528" w:rsidP="00DC0990">
            <w:pPr>
              <w:spacing w:after="0"/>
              <w:jc w:val="center"/>
              <w:rPr>
                <w:rFonts w:cs="Arial"/>
                <w:i/>
              </w:rPr>
            </w:pPr>
          </w:p>
        </w:tc>
      </w:tr>
      <w:tr w:rsidR="00C51528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C51528" w:rsidRPr="00B944D6" w:rsidRDefault="00C51528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1:25 – 4:15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51528" w:rsidRPr="00B944D6" w:rsidRDefault="00B944D6" w:rsidP="0019538E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Training</w:t>
            </w:r>
          </w:p>
        </w:tc>
        <w:tc>
          <w:tcPr>
            <w:tcW w:w="5983" w:type="dxa"/>
            <w:vAlign w:val="center"/>
          </w:tcPr>
          <w:p w:rsidR="00C51528" w:rsidRPr="00B944D6" w:rsidRDefault="00B944D6" w:rsidP="00B944D6">
            <w:pPr>
              <w:spacing w:after="0" w:line="240" w:lineRule="auto"/>
              <w:ind w:firstLine="343"/>
            </w:pPr>
            <w:r>
              <w:t>Training</w:t>
            </w:r>
            <w:r w:rsidR="00C51528" w:rsidRPr="00B944D6">
              <w:t xml:space="preserve"> continues</w:t>
            </w:r>
          </w:p>
        </w:tc>
        <w:tc>
          <w:tcPr>
            <w:tcW w:w="3176" w:type="dxa"/>
            <w:vAlign w:val="center"/>
          </w:tcPr>
          <w:p w:rsidR="00C51528" w:rsidRPr="00B944D6" w:rsidRDefault="00C51528" w:rsidP="00DC0990">
            <w:pPr>
              <w:spacing w:after="0"/>
              <w:jc w:val="center"/>
              <w:rPr>
                <w:rFonts w:cs="Arial"/>
                <w:i/>
              </w:rPr>
            </w:pPr>
            <w:r w:rsidRPr="00B944D6">
              <w:rPr>
                <w:rFonts w:cs="Arial"/>
                <w:i/>
              </w:rPr>
              <w:t>NDMO/VMGD/FRC</w:t>
            </w:r>
          </w:p>
        </w:tc>
      </w:tr>
      <w:tr w:rsidR="00C51528" w:rsidRPr="00830C05" w:rsidTr="008D1982">
        <w:trPr>
          <w:cantSplit/>
          <w:trHeight w:val="475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C51528" w:rsidRPr="00B944D6" w:rsidRDefault="00C51528" w:rsidP="00265C23">
            <w:pPr>
              <w:spacing w:after="0"/>
              <w:jc w:val="center"/>
              <w:rPr>
                <w:rFonts w:cs="Arial"/>
              </w:rPr>
            </w:pPr>
            <w:r w:rsidRPr="00B944D6">
              <w:rPr>
                <w:rFonts w:cs="Arial"/>
              </w:rPr>
              <w:t>4:15 – 4:30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51528" w:rsidRPr="00B944D6" w:rsidRDefault="00C51528" w:rsidP="0019538E">
            <w:pPr>
              <w:spacing w:after="0" w:line="276" w:lineRule="auto"/>
              <w:ind w:left="176"/>
              <w:jc w:val="center"/>
              <w:rPr>
                <w:b/>
                <w:color w:val="C00000"/>
              </w:rPr>
            </w:pPr>
            <w:r w:rsidRPr="00B944D6">
              <w:rPr>
                <w:b/>
                <w:color w:val="C00000"/>
              </w:rPr>
              <w:t>Finish</w:t>
            </w:r>
          </w:p>
        </w:tc>
        <w:tc>
          <w:tcPr>
            <w:tcW w:w="5983" w:type="dxa"/>
            <w:vAlign w:val="center"/>
          </w:tcPr>
          <w:p w:rsidR="00C51528" w:rsidRPr="00B944D6" w:rsidRDefault="00C51528" w:rsidP="00B944D6">
            <w:pPr>
              <w:spacing w:after="0" w:line="240" w:lineRule="auto"/>
              <w:ind w:firstLine="343"/>
            </w:pPr>
            <w:r w:rsidRPr="00B944D6">
              <w:t>Closure of training</w:t>
            </w:r>
          </w:p>
        </w:tc>
        <w:tc>
          <w:tcPr>
            <w:tcW w:w="3176" w:type="dxa"/>
            <w:vAlign w:val="center"/>
          </w:tcPr>
          <w:p w:rsidR="00C51528" w:rsidRPr="00B944D6" w:rsidRDefault="00AF3FD7" w:rsidP="00DC0990">
            <w:pPr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NDMO Director</w:t>
            </w:r>
          </w:p>
        </w:tc>
      </w:tr>
    </w:tbl>
    <w:p w:rsidR="00760ECE" w:rsidRDefault="00760ECE"/>
    <w:sectPr w:rsidR="00760ECE" w:rsidSect="002871D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40" w:rsidRDefault="004E1B40" w:rsidP="003E4DE7">
      <w:pPr>
        <w:spacing w:after="0" w:line="240" w:lineRule="auto"/>
      </w:pPr>
      <w:r>
        <w:separator/>
      </w:r>
    </w:p>
  </w:endnote>
  <w:endnote w:type="continuationSeparator" w:id="0">
    <w:p w:rsidR="004E1B40" w:rsidRDefault="004E1B40" w:rsidP="003E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40" w:rsidRDefault="004E1B40" w:rsidP="003E4DE7">
      <w:pPr>
        <w:spacing w:after="0" w:line="240" w:lineRule="auto"/>
      </w:pPr>
      <w:r>
        <w:separator/>
      </w:r>
    </w:p>
  </w:footnote>
  <w:footnote w:type="continuationSeparator" w:id="0">
    <w:p w:rsidR="004E1B40" w:rsidRDefault="004E1B40" w:rsidP="003E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E7" w:rsidRDefault="00AF3FD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68FE3016" wp14:editId="7A87A26A">
          <wp:simplePos x="0" y="0"/>
          <wp:positionH relativeFrom="column">
            <wp:posOffset>3767455</wp:posOffset>
          </wp:positionH>
          <wp:positionV relativeFrom="paragraph">
            <wp:posOffset>-379095</wp:posOffset>
          </wp:positionV>
          <wp:extent cx="1197610" cy="1197610"/>
          <wp:effectExtent l="0" t="0" r="2540" b="2540"/>
          <wp:wrapTight wrapText="bothSides">
            <wp:wrapPolygon edited="0">
              <wp:start x="0" y="0"/>
              <wp:lineTo x="0" y="21302"/>
              <wp:lineTo x="21302" y="21302"/>
              <wp:lineTo x="2130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M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19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D30406D" wp14:editId="4F247222">
          <wp:simplePos x="0" y="0"/>
          <wp:positionH relativeFrom="column">
            <wp:posOffset>-615315</wp:posOffset>
          </wp:positionH>
          <wp:positionV relativeFrom="paragraph">
            <wp:posOffset>-379095</wp:posOffset>
          </wp:positionV>
          <wp:extent cx="1213485" cy="1143000"/>
          <wp:effectExtent l="0" t="0" r="5715" b="0"/>
          <wp:wrapTight wrapText="bothSides">
            <wp:wrapPolygon edited="0">
              <wp:start x="0" y="0"/>
              <wp:lineTo x="0" y="21240"/>
              <wp:lineTo x="21363" y="21240"/>
              <wp:lineTo x="213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iRedi.logo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43B68B4" wp14:editId="362C9FE0">
          <wp:simplePos x="0" y="0"/>
          <wp:positionH relativeFrom="column">
            <wp:posOffset>7479030</wp:posOffset>
          </wp:positionH>
          <wp:positionV relativeFrom="paragraph">
            <wp:posOffset>-378460</wp:posOffset>
          </wp:positionV>
          <wp:extent cx="1459230" cy="1323975"/>
          <wp:effectExtent l="0" t="0" r="0" b="0"/>
          <wp:wrapTight wrapText="bothSides">
            <wp:wrapPolygon edited="0">
              <wp:start x="2256" y="932"/>
              <wp:lineTo x="2256" y="12432"/>
              <wp:lineTo x="3948" y="16472"/>
              <wp:lineTo x="3666" y="20823"/>
              <wp:lineTo x="17765" y="20823"/>
              <wp:lineTo x="18047" y="18647"/>
              <wp:lineTo x="16637" y="16472"/>
              <wp:lineTo x="19457" y="13053"/>
              <wp:lineTo x="19175" y="932"/>
              <wp:lineTo x="2256" y="93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HA_Colour_2016_E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3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DE7" w:rsidRDefault="003E4DE7">
    <w:pPr>
      <w:pStyle w:val="Header"/>
    </w:pPr>
  </w:p>
  <w:p w:rsidR="00BE16EA" w:rsidRDefault="00BE16EA">
    <w:pPr>
      <w:pStyle w:val="Header"/>
    </w:pPr>
  </w:p>
  <w:p w:rsidR="00BE16EA" w:rsidRDefault="00BE16EA">
    <w:pPr>
      <w:pStyle w:val="Header"/>
    </w:pPr>
  </w:p>
  <w:p w:rsidR="00BE16EA" w:rsidRDefault="00BE16EA">
    <w:pPr>
      <w:pStyle w:val="Header"/>
    </w:pPr>
  </w:p>
  <w:p w:rsidR="00BE16EA" w:rsidRDefault="00BE16EA">
    <w:pPr>
      <w:pStyle w:val="Header"/>
    </w:pPr>
  </w:p>
  <w:p w:rsidR="00BE16EA" w:rsidRDefault="00BE16EA">
    <w:pPr>
      <w:pStyle w:val="Header"/>
    </w:pPr>
  </w:p>
  <w:p w:rsidR="00BE16EA" w:rsidRDefault="00BE16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4882"/>
    <w:multiLevelType w:val="hybridMultilevel"/>
    <w:tmpl w:val="2E7C9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050E"/>
    <w:multiLevelType w:val="hybridMultilevel"/>
    <w:tmpl w:val="3F12078A"/>
    <w:lvl w:ilvl="0" w:tplc="9D2407D2">
      <w:start w:val="9"/>
      <w:numFmt w:val="bullet"/>
      <w:lvlText w:val="-"/>
      <w:lvlJc w:val="left"/>
      <w:pPr>
        <w:ind w:left="819" w:hanging="360"/>
      </w:pPr>
      <w:rPr>
        <w:rFonts w:ascii="Arial" w:eastAsia="Times New Roman" w:hAnsi="Aria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0A1C72B5"/>
    <w:multiLevelType w:val="hybridMultilevel"/>
    <w:tmpl w:val="CA9EBFD2"/>
    <w:lvl w:ilvl="0" w:tplc="BD68EAF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>
    <w:nsid w:val="144B2305"/>
    <w:multiLevelType w:val="hybridMultilevel"/>
    <w:tmpl w:val="4FB6611E"/>
    <w:lvl w:ilvl="0" w:tplc="3BC8E25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ACACF402">
      <w:start w:val="1"/>
      <w:numFmt w:val="bullet"/>
      <w:lvlText w:val=""/>
      <w:lvlJc w:val="left"/>
      <w:pPr>
        <w:ind w:left="643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2584E"/>
    <w:multiLevelType w:val="hybridMultilevel"/>
    <w:tmpl w:val="CA9EBFD2"/>
    <w:lvl w:ilvl="0" w:tplc="BD68EAF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5">
    <w:nsid w:val="295020BB"/>
    <w:multiLevelType w:val="hybridMultilevel"/>
    <w:tmpl w:val="CBF88E44"/>
    <w:lvl w:ilvl="0" w:tplc="3BC8E25E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>
    <w:nsid w:val="2E732F6B"/>
    <w:multiLevelType w:val="hybridMultilevel"/>
    <w:tmpl w:val="CA9EBFD2"/>
    <w:lvl w:ilvl="0" w:tplc="BD68EAF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>
    <w:nsid w:val="52763F10"/>
    <w:multiLevelType w:val="hybridMultilevel"/>
    <w:tmpl w:val="CA9EBFD2"/>
    <w:lvl w:ilvl="0" w:tplc="BD68EAF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>
    <w:nsid w:val="52C235E6"/>
    <w:multiLevelType w:val="hybridMultilevel"/>
    <w:tmpl w:val="CA9EBFD2"/>
    <w:lvl w:ilvl="0" w:tplc="BD68EAF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>
    <w:nsid w:val="57C90BC9"/>
    <w:multiLevelType w:val="hybridMultilevel"/>
    <w:tmpl w:val="CA9EBFD2"/>
    <w:lvl w:ilvl="0" w:tplc="BD68EAF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0">
    <w:nsid w:val="5B0931BC"/>
    <w:multiLevelType w:val="hybridMultilevel"/>
    <w:tmpl w:val="664007EC"/>
    <w:lvl w:ilvl="0" w:tplc="3BC8E25E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>
    <w:nsid w:val="67964087"/>
    <w:multiLevelType w:val="hybridMultilevel"/>
    <w:tmpl w:val="5C32881A"/>
    <w:lvl w:ilvl="0" w:tplc="3BC8E25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3BC8E25E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61CFD"/>
    <w:multiLevelType w:val="hybridMultilevel"/>
    <w:tmpl w:val="A1D86B1C"/>
    <w:lvl w:ilvl="0" w:tplc="9D2407D2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E3"/>
    <w:rsid w:val="00030FDC"/>
    <w:rsid w:val="000928C1"/>
    <w:rsid w:val="000B5EC6"/>
    <w:rsid w:val="000C62B7"/>
    <w:rsid w:val="000D4BC5"/>
    <w:rsid w:val="000F07A0"/>
    <w:rsid w:val="00127F39"/>
    <w:rsid w:val="001300CC"/>
    <w:rsid w:val="00177D40"/>
    <w:rsid w:val="00185195"/>
    <w:rsid w:val="0019538E"/>
    <w:rsid w:val="001B489F"/>
    <w:rsid w:val="001E4B05"/>
    <w:rsid w:val="00206A41"/>
    <w:rsid w:val="0022634D"/>
    <w:rsid w:val="00233825"/>
    <w:rsid w:val="00265C23"/>
    <w:rsid w:val="0027280C"/>
    <w:rsid w:val="002871DC"/>
    <w:rsid w:val="002B0036"/>
    <w:rsid w:val="002B4969"/>
    <w:rsid w:val="002D0FCE"/>
    <w:rsid w:val="002D2206"/>
    <w:rsid w:val="00313536"/>
    <w:rsid w:val="00316812"/>
    <w:rsid w:val="0033756F"/>
    <w:rsid w:val="00337E1D"/>
    <w:rsid w:val="003420B6"/>
    <w:rsid w:val="0035462B"/>
    <w:rsid w:val="00362192"/>
    <w:rsid w:val="003B1823"/>
    <w:rsid w:val="003C4ED3"/>
    <w:rsid w:val="003E4DE7"/>
    <w:rsid w:val="003F31CF"/>
    <w:rsid w:val="00484A90"/>
    <w:rsid w:val="004B4BB9"/>
    <w:rsid w:val="004C31D3"/>
    <w:rsid w:val="004C3350"/>
    <w:rsid w:val="004E1B40"/>
    <w:rsid w:val="00523AA0"/>
    <w:rsid w:val="005264AD"/>
    <w:rsid w:val="00532D7E"/>
    <w:rsid w:val="005534DE"/>
    <w:rsid w:val="00576436"/>
    <w:rsid w:val="00577FD1"/>
    <w:rsid w:val="00585C49"/>
    <w:rsid w:val="00587DEC"/>
    <w:rsid w:val="00593C20"/>
    <w:rsid w:val="005A24B2"/>
    <w:rsid w:val="005A4156"/>
    <w:rsid w:val="005A51A6"/>
    <w:rsid w:val="005C3F89"/>
    <w:rsid w:val="005C604A"/>
    <w:rsid w:val="005E3178"/>
    <w:rsid w:val="005E72B7"/>
    <w:rsid w:val="005F1A2D"/>
    <w:rsid w:val="00606CDA"/>
    <w:rsid w:val="00615156"/>
    <w:rsid w:val="00633778"/>
    <w:rsid w:val="006360D3"/>
    <w:rsid w:val="0064509B"/>
    <w:rsid w:val="00656987"/>
    <w:rsid w:val="00697D76"/>
    <w:rsid w:val="006C2BEC"/>
    <w:rsid w:val="006E3D4B"/>
    <w:rsid w:val="006F053E"/>
    <w:rsid w:val="0075303F"/>
    <w:rsid w:val="00760ECE"/>
    <w:rsid w:val="0076762D"/>
    <w:rsid w:val="007B5F33"/>
    <w:rsid w:val="007C76A2"/>
    <w:rsid w:val="007D5DF1"/>
    <w:rsid w:val="007F2771"/>
    <w:rsid w:val="008218A3"/>
    <w:rsid w:val="008525F8"/>
    <w:rsid w:val="008574D2"/>
    <w:rsid w:val="008617D0"/>
    <w:rsid w:val="00873019"/>
    <w:rsid w:val="00890565"/>
    <w:rsid w:val="008B4B3D"/>
    <w:rsid w:val="008D1982"/>
    <w:rsid w:val="008D298C"/>
    <w:rsid w:val="008F36E3"/>
    <w:rsid w:val="00974958"/>
    <w:rsid w:val="00993907"/>
    <w:rsid w:val="009C6E4D"/>
    <w:rsid w:val="009E2BEE"/>
    <w:rsid w:val="00A13328"/>
    <w:rsid w:val="00A846E7"/>
    <w:rsid w:val="00AB0F7E"/>
    <w:rsid w:val="00AF2E7B"/>
    <w:rsid w:val="00AF3FD7"/>
    <w:rsid w:val="00AF6ECE"/>
    <w:rsid w:val="00B17694"/>
    <w:rsid w:val="00B31814"/>
    <w:rsid w:val="00B40BBC"/>
    <w:rsid w:val="00B709A6"/>
    <w:rsid w:val="00B944D6"/>
    <w:rsid w:val="00BB1FA7"/>
    <w:rsid w:val="00BE16EA"/>
    <w:rsid w:val="00BF4CE2"/>
    <w:rsid w:val="00C13815"/>
    <w:rsid w:val="00C31C3B"/>
    <w:rsid w:val="00C51528"/>
    <w:rsid w:val="00C54715"/>
    <w:rsid w:val="00C5583F"/>
    <w:rsid w:val="00C6470F"/>
    <w:rsid w:val="00C64839"/>
    <w:rsid w:val="00C841F3"/>
    <w:rsid w:val="00CB5C41"/>
    <w:rsid w:val="00CB5C77"/>
    <w:rsid w:val="00CF3597"/>
    <w:rsid w:val="00D27FEE"/>
    <w:rsid w:val="00D717A6"/>
    <w:rsid w:val="00DC0990"/>
    <w:rsid w:val="00DF3A73"/>
    <w:rsid w:val="00DF3C96"/>
    <w:rsid w:val="00E115CC"/>
    <w:rsid w:val="00E473C8"/>
    <w:rsid w:val="00E63534"/>
    <w:rsid w:val="00E64655"/>
    <w:rsid w:val="00E87B84"/>
    <w:rsid w:val="00EA1F74"/>
    <w:rsid w:val="00ED1B32"/>
    <w:rsid w:val="00EE5721"/>
    <w:rsid w:val="00EF61F4"/>
    <w:rsid w:val="00F352FD"/>
    <w:rsid w:val="00F7557E"/>
    <w:rsid w:val="00FA59E3"/>
    <w:rsid w:val="00FB4A86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3DD11-84ED-492C-8D15-747D55E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57E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itle1">
    <w:name w:val="Title1"/>
    <w:basedOn w:val="Normal"/>
    <w:link w:val="Title1Car"/>
    <w:qFormat/>
    <w:rsid w:val="00F7557E"/>
    <w:pPr>
      <w:autoSpaceDE w:val="0"/>
      <w:autoSpaceDN w:val="0"/>
      <w:adjustRightInd w:val="0"/>
      <w:spacing w:before="200" w:after="0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n-GB" w:bidi="en-US"/>
    </w:rPr>
  </w:style>
  <w:style w:type="character" w:customStyle="1" w:styleId="Title1Car">
    <w:name w:val="Title1 Car"/>
    <w:link w:val="Title1"/>
    <w:rsid w:val="00F7557E"/>
    <w:rPr>
      <w:rFonts w:ascii="Calibri" w:eastAsia="Times New Roman" w:hAnsi="Calibri" w:cs="Calibri"/>
      <w:b/>
      <w:bCs/>
      <w:color w:val="000000"/>
      <w:sz w:val="32"/>
      <w:szCs w:val="32"/>
      <w:lang w:val="en-GB" w:bidi="en-US"/>
    </w:rPr>
  </w:style>
  <w:style w:type="paragraph" w:styleId="Header">
    <w:name w:val="header"/>
    <w:basedOn w:val="Normal"/>
    <w:link w:val="HeaderChar"/>
    <w:uiPriority w:val="99"/>
    <w:unhideWhenUsed/>
    <w:rsid w:val="003E4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E7"/>
  </w:style>
  <w:style w:type="paragraph" w:styleId="Footer">
    <w:name w:val="footer"/>
    <w:basedOn w:val="Normal"/>
    <w:link w:val="FooterChar"/>
    <w:uiPriority w:val="99"/>
    <w:unhideWhenUsed/>
    <w:rsid w:val="003E4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E7"/>
  </w:style>
  <w:style w:type="paragraph" w:styleId="BalloonText">
    <w:name w:val="Balloon Text"/>
    <w:basedOn w:val="Normal"/>
    <w:link w:val="BalloonTextChar"/>
    <w:uiPriority w:val="99"/>
    <w:semiHidden/>
    <w:unhideWhenUsed/>
    <w:rsid w:val="003E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FBFB-BFF4-4950-B691-6CD22B9C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2016-11-21T01:57:00Z</dcterms:created>
  <dcterms:modified xsi:type="dcterms:W3CDTF">2016-11-21T01:57:00Z</dcterms:modified>
</cp:coreProperties>
</file>