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D81" w:rsidRPr="00066870" w:rsidRDefault="00C04D81" w:rsidP="00C04D81">
      <w:pPr>
        <w:jc w:val="center"/>
        <w:rPr>
          <w:b/>
          <w:sz w:val="32"/>
          <w:szCs w:val="32"/>
        </w:rPr>
      </w:pPr>
      <w:r w:rsidRPr="00066870">
        <w:rPr>
          <w:b/>
          <w:sz w:val="32"/>
          <w:szCs w:val="32"/>
        </w:rPr>
        <w:t>Questions for NDMO &amp; VMGD mapping exercise</w:t>
      </w:r>
    </w:p>
    <w:p w:rsidR="00C04D81" w:rsidRPr="00593645" w:rsidRDefault="00C04D81" w:rsidP="00C04D81">
      <w:pPr>
        <w:rPr>
          <w:u w:val="single"/>
        </w:rPr>
      </w:pPr>
      <w:r>
        <w:t xml:space="preserve">Name of your organization: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C04D81" w:rsidRDefault="00C04D81" w:rsidP="00C04D81">
      <w:pPr>
        <w:rPr>
          <w:u w:val="single"/>
        </w:rPr>
      </w:pPr>
      <w:r>
        <w:t xml:space="preserve">DRR, DRM and CCA Contact Person(s):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C04D81" w:rsidRDefault="00C04D81" w:rsidP="00C04D81">
      <w:pPr>
        <w:rPr>
          <w:u w:val="single"/>
        </w:rPr>
      </w:pPr>
      <w:r>
        <w:t xml:space="preserve">Email: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C04D81" w:rsidRDefault="00C04D81" w:rsidP="00C04D81">
      <w:pPr>
        <w:rPr>
          <w:u w:val="single"/>
        </w:rPr>
      </w:pPr>
      <w:r>
        <w:t xml:space="preserve">Phone Number: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C04D81" w:rsidRDefault="00C04D81" w:rsidP="00C04D81">
      <w:pPr>
        <w:rPr>
          <w:u w:val="single"/>
        </w:rPr>
      </w:pPr>
      <w:r w:rsidRPr="0038554A">
        <w:t>Postal Address:</w:t>
      </w:r>
      <w:r>
        <w:rPr>
          <w:u w:val="single"/>
        </w:rPr>
        <w:t xml:space="preserve"> ________________________________________________________________________</w:t>
      </w:r>
    </w:p>
    <w:p w:rsidR="00C04D81" w:rsidRPr="00593645" w:rsidRDefault="00C04D81" w:rsidP="00C04D81">
      <w:pPr>
        <w:rPr>
          <w:u w:val="single"/>
        </w:rPr>
      </w:pPr>
      <w:r w:rsidRPr="0038554A">
        <w:t>Website:</w:t>
      </w:r>
      <w:r>
        <w:t xml:space="preserve"> </w:t>
      </w:r>
      <w:r>
        <w:rPr>
          <w:u w:val="single"/>
        </w:rPr>
        <w:t>_____________________________________________________________________________</w:t>
      </w:r>
    </w:p>
    <w:p w:rsidR="00C04D81" w:rsidRDefault="00C04D81" w:rsidP="00C04D81">
      <w:r>
        <w:t xml:space="preserve">In which thematic area(s) does your organization work? Tick all that apply.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8"/>
        <w:gridCol w:w="4500"/>
      </w:tblGrid>
      <w:tr w:rsidR="00C04D81" w:rsidTr="0038554A">
        <w:tc>
          <w:tcPr>
            <w:tcW w:w="378" w:type="dxa"/>
          </w:tcPr>
          <w:p w:rsidR="00C04D81" w:rsidRDefault="00C04D81" w:rsidP="0038554A"/>
        </w:tc>
        <w:tc>
          <w:tcPr>
            <w:tcW w:w="4500" w:type="dxa"/>
          </w:tcPr>
          <w:p w:rsidR="00C04D81" w:rsidRDefault="00C04D81" w:rsidP="0038554A">
            <w:r>
              <w:t>Environmental Management and Conservation</w:t>
            </w:r>
          </w:p>
        </w:tc>
      </w:tr>
      <w:tr w:rsidR="00C04D81" w:rsidTr="0038554A">
        <w:tc>
          <w:tcPr>
            <w:tcW w:w="378" w:type="dxa"/>
          </w:tcPr>
          <w:p w:rsidR="00C04D81" w:rsidRDefault="00C04D81" w:rsidP="0038554A"/>
        </w:tc>
        <w:tc>
          <w:tcPr>
            <w:tcW w:w="4500" w:type="dxa"/>
          </w:tcPr>
          <w:p w:rsidR="00C04D81" w:rsidRDefault="00C04D81" w:rsidP="0038554A">
            <w:r>
              <w:t>Marine</w:t>
            </w:r>
          </w:p>
        </w:tc>
      </w:tr>
      <w:tr w:rsidR="00C04D81" w:rsidTr="0038554A">
        <w:tc>
          <w:tcPr>
            <w:tcW w:w="378" w:type="dxa"/>
          </w:tcPr>
          <w:p w:rsidR="00C04D81" w:rsidRDefault="00C04D81" w:rsidP="0038554A"/>
        </w:tc>
        <w:tc>
          <w:tcPr>
            <w:tcW w:w="4500" w:type="dxa"/>
          </w:tcPr>
          <w:p w:rsidR="00C04D81" w:rsidRDefault="00C04D81" w:rsidP="0038554A">
            <w:r>
              <w:t>Forestry</w:t>
            </w:r>
          </w:p>
        </w:tc>
      </w:tr>
      <w:tr w:rsidR="00C04D81" w:rsidTr="0038554A">
        <w:tc>
          <w:tcPr>
            <w:tcW w:w="378" w:type="dxa"/>
          </w:tcPr>
          <w:p w:rsidR="00C04D81" w:rsidRDefault="00C04D81" w:rsidP="0038554A"/>
        </w:tc>
        <w:tc>
          <w:tcPr>
            <w:tcW w:w="4500" w:type="dxa"/>
          </w:tcPr>
          <w:p w:rsidR="00C04D81" w:rsidRDefault="00C04D81" w:rsidP="0038554A">
            <w:r>
              <w:t>Agriculture/ Food Security</w:t>
            </w:r>
          </w:p>
        </w:tc>
      </w:tr>
      <w:tr w:rsidR="00C04D81" w:rsidTr="0038554A">
        <w:tc>
          <w:tcPr>
            <w:tcW w:w="378" w:type="dxa"/>
          </w:tcPr>
          <w:p w:rsidR="00C04D81" w:rsidRDefault="00C04D81" w:rsidP="0038554A"/>
        </w:tc>
        <w:tc>
          <w:tcPr>
            <w:tcW w:w="4500" w:type="dxa"/>
          </w:tcPr>
          <w:p w:rsidR="00C04D81" w:rsidRDefault="00C04D81" w:rsidP="0038554A">
            <w:r>
              <w:t>Water Resources</w:t>
            </w:r>
          </w:p>
        </w:tc>
      </w:tr>
      <w:tr w:rsidR="00C04D81" w:rsidTr="0038554A">
        <w:tc>
          <w:tcPr>
            <w:tcW w:w="378" w:type="dxa"/>
          </w:tcPr>
          <w:p w:rsidR="00C04D81" w:rsidRDefault="00C04D81" w:rsidP="0038554A"/>
        </w:tc>
        <w:tc>
          <w:tcPr>
            <w:tcW w:w="4500" w:type="dxa"/>
          </w:tcPr>
          <w:p w:rsidR="00C04D81" w:rsidRDefault="00C04D81" w:rsidP="0038554A">
            <w:r>
              <w:t>Health and Sanitation</w:t>
            </w:r>
          </w:p>
        </w:tc>
      </w:tr>
      <w:tr w:rsidR="00C04D81" w:rsidTr="0038554A">
        <w:tc>
          <w:tcPr>
            <w:tcW w:w="378" w:type="dxa"/>
          </w:tcPr>
          <w:p w:rsidR="00C04D81" w:rsidRDefault="00C04D81" w:rsidP="0038554A"/>
        </w:tc>
        <w:tc>
          <w:tcPr>
            <w:tcW w:w="4500" w:type="dxa"/>
          </w:tcPr>
          <w:p w:rsidR="00C04D81" w:rsidRDefault="00C04D81" w:rsidP="0038554A">
            <w:r>
              <w:t>Community Governance</w:t>
            </w:r>
          </w:p>
        </w:tc>
      </w:tr>
      <w:tr w:rsidR="00C04D81" w:rsidTr="0038554A">
        <w:tc>
          <w:tcPr>
            <w:tcW w:w="378" w:type="dxa"/>
          </w:tcPr>
          <w:p w:rsidR="00C04D81" w:rsidRDefault="00C04D81" w:rsidP="0038554A"/>
        </w:tc>
        <w:tc>
          <w:tcPr>
            <w:tcW w:w="4500" w:type="dxa"/>
          </w:tcPr>
          <w:p w:rsidR="00C04D81" w:rsidRDefault="00C04D81" w:rsidP="0038554A">
            <w:r>
              <w:t>Economic and Income Generation</w:t>
            </w:r>
          </w:p>
        </w:tc>
      </w:tr>
      <w:tr w:rsidR="00C04D81" w:rsidTr="0038554A">
        <w:tc>
          <w:tcPr>
            <w:tcW w:w="378" w:type="dxa"/>
          </w:tcPr>
          <w:p w:rsidR="00C04D81" w:rsidRDefault="00C04D81" w:rsidP="0038554A"/>
        </w:tc>
        <w:tc>
          <w:tcPr>
            <w:tcW w:w="4500" w:type="dxa"/>
          </w:tcPr>
          <w:p w:rsidR="00C04D81" w:rsidRDefault="00C04D81" w:rsidP="0038554A">
            <w:r>
              <w:t>Climate Change Adaptation</w:t>
            </w:r>
          </w:p>
        </w:tc>
      </w:tr>
      <w:tr w:rsidR="00C04D81" w:rsidTr="0038554A">
        <w:tc>
          <w:tcPr>
            <w:tcW w:w="378" w:type="dxa"/>
          </w:tcPr>
          <w:p w:rsidR="00C04D81" w:rsidRDefault="00C04D81" w:rsidP="0038554A"/>
        </w:tc>
        <w:tc>
          <w:tcPr>
            <w:tcW w:w="4500" w:type="dxa"/>
          </w:tcPr>
          <w:p w:rsidR="00C04D81" w:rsidRDefault="00C04D81" w:rsidP="0038554A">
            <w:r>
              <w:t>Climate Change Mitigation</w:t>
            </w:r>
          </w:p>
        </w:tc>
      </w:tr>
      <w:tr w:rsidR="00C04D81" w:rsidTr="0038554A">
        <w:tc>
          <w:tcPr>
            <w:tcW w:w="378" w:type="dxa"/>
          </w:tcPr>
          <w:p w:rsidR="00C04D81" w:rsidRDefault="00C04D81" w:rsidP="0038554A"/>
        </w:tc>
        <w:tc>
          <w:tcPr>
            <w:tcW w:w="4500" w:type="dxa"/>
          </w:tcPr>
          <w:p w:rsidR="00C04D81" w:rsidRDefault="00C04D81" w:rsidP="0038554A">
            <w:r>
              <w:t>Meteorology</w:t>
            </w:r>
          </w:p>
        </w:tc>
      </w:tr>
      <w:tr w:rsidR="00C04D81" w:rsidTr="0038554A">
        <w:tc>
          <w:tcPr>
            <w:tcW w:w="378" w:type="dxa"/>
          </w:tcPr>
          <w:p w:rsidR="00C04D81" w:rsidRDefault="00C04D81" w:rsidP="0038554A"/>
        </w:tc>
        <w:tc>
          <w:tcPr>
            <w:tcW w:w="4500" w:type="dxa"/>
          </w:tcPr>
          <w:p w:rsidR="00C04D81" w:rsidRDefault="00C04D81" w:rsidP="0038554A">
            <w:r>
              <w:t>Disaster Risk Reduction</w:t>
            </w:r>
          </w:p>
        </w:tc>
      </w:tr>
      <w:tr w:rsidR="00C04D81" w:rsidTr="0038554A">
        <w:tc>
          <w:tcPr>
            <w:tcW w:w="378" w:type="dxa"/>
          </w:tcPr>
          <w:p w:rsidR="00C04D81" w:rsidRDefault="00C04D81" w:rsidP="0038554A"/>
        </w:tc>
        <w:tc>
          <w:tcPr>
            <w:tcW w:w="4500" w:type="dxa"/>
          </w:tcPr>
          <w:p w:rsidR="00C04D81" w:rsidRDefault="00C04D81" w:rsidP="0038554A">
            <w:r>
              <w:t>Disaster Response</w:t>
            </w:r>
          </w:p>
        </w:tc>
      </w:tr>
      <w:tr w:rsidR="00C04D81" w:rsidTr="0038554A">
        <w:tc>
          <w:tcPr>
            <w:tcW w:w="378" w:type="dxa"/>
          </w:tcPr>
          <w:p w:rsidR="00C04D81" w:rsidRDefault="00C04D81" w:rsidP="0038554A"/>
        </w:tc>
        <w:tc>
          <w:tcPr>
            <w:tcW w:w="4500" w:type="dxa"/>
          </w:tcPr>
          <w:p w:rsidR="00C04D81" w:rsidRDefault="00C04D81" w:rsidP="0038554A">
            <w:r>
              <w:t>Other please List</w:t>
            </w:r>
          </w:p>
        </w:tc>
      </w:tr>
      <w:tr w:rsidR="00C04D81" w:rsidTr="0038554A">
        <w:tc>
          <w:tcPr>
            <w:tcW w:w="378" w:type="dxa"/>
          </w:tcPr>
          <w:p w:rsidR="00C04D81" w:rsidRDefault="00C04D81" w:rsidP="0038554A"/>
        </w:tc>
        <w:tc>
          <w:tcPr>
            <w:tcW w:w="4500" w:type="dxa"/>
          </w:tcPr>
          <w:p w:rsidR="00C04D81" w:rsidRDefault="00C04D81" w:rsidP="0038554A"/>
        </w:tc>
      </w:tr>
      <w:tr w:rsidR="00C04D81" w:rsidTr="0038554A">
        <w:tc>
          <w:tcPr>
            <w:tcW w:w="378" w:type="dxa"/>
          </w:tcPr>
          <w:p w:rsidR="00C04D81" w:rsidRDefault="00C04D81" w:rsidP="0038554A"/>
        </w:tc>
        <w:tc>
          <w:tcPr>
            <w:tcW w:w="4500" w:type="dxa"/>
          </w:tcPr>
          <w:p w:rsidR="00C04D81" w:rsidRDefault="00C04D81" w:rsidP="0038554A"/>
        </w:tc>
      </w:tr>
      <w:tr w:rsidR="00C04D81" w:rsidTr="0038554A">
        <w:tc>
          <w:tcPr>
            <w:tcW w:w="378" w:type="dxa"/>
          </w:tcPr>
          <w:p w:rsidR="00C04D81" w:rsidRDefault="00C04D81" w:rsidP="0038554A"/>
        </w:tc>
        <w:tc>
          <w:tcPr>
            <w:tcW w:w="4500" w:type="dxa"/>
          </w:tcPr>
          <w:p w:rsidR="00C04D81" w:rsidRDefault="00C04D81" w:rsidP="0038554A"/>
        </w:tc>
      </w:tr>
    </w:tbl>
    <w:p w:rsidR="00AA42FE" w:rsidRDefault="00AA42FE"/>
    <w:p w:rsidR="00C04D81" w:rsidRDefault="00C04D81" w:rsidP="00C04D81">
      <w:r>
        <w:t xml:space="preserve">What kinds of climate change, natural or man-made hazards are you targeting in your work?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8"/>
        <w:gridCol w:w="3060"/>
      </w:tblGrid>
      <w:tr w:rsidR="00C04D81" w:rsidTr="0038554A">
        <w:tc>
          <w:tcPr>
            <w:tcW w:w="378" w:type="dxa"/>
          </w:tcPr>
          <w:p w:rsidR="00C04D81" w:rsidRDefault="00C04D81" w:rsidP="0038554A"/>
        </w:tc>
        <w:tc>
          <w:tcPr>
            <w:tcW w:w="3060" w:type="dxa"/>
          </w:tcPr>
          <w:p w:rsidR="00C04D81" w:rsidRDefault="00C04D81" w:rsidP="0038554A">
            <w:r>
              <w:t>Cyclone</w:t>
            </w:r>
          </w:p>
        </w:tc>
      </w:tr>
      <w:tr w:rsidR="00C04D81" w:rsidTr="0038554A">
        <w:tc>
          <w:tcPr>
            <w:tcW w:w="378" w:type="dxa"/>
          </w:tcPr>
          <w:p w:rsidR="00C04D81" w:rsidRDefault="00C04D81" w:rsidP="0038554A">
            <w:r>
              <w:t xml:space="preserve"> </w:t>
            </w:r>
          </w:p>
        </w:tc>
        <w:tc>
          <w:tcPr>
            <w:tcW w:w="3060" w:type="dxa"/>
          </w:tcPr>
          <w:p w:rsidR="00C04D81" w:rsidRDefault="00C04D81" w:rsidP="0038554A">
            <w:r>
              <w:t>Earthquake</w:t>
            </w:r>
          </w:p>
        </w:tc>
      </w:tr>
      <w:tr w:rsidR="00C04D81" w:rsidTr="0038554A">
        <w:tc>
          <w:tcPr>
            <w:tcW w:w="378" w:type="dxa"/>
          </w:tcPr>
          <w:p w:rsidR="00C04D81" w:rsidRDefault="00C04D81" w:rsidP="0038554A"/>
        </w:tc>
        <w:tc>
          <w:tcPr>
            <w:tcW w:w="3060" w:type="dxa"/>
          </w:tcPr>
          <w:p w:rsidR="00C04D81" w:rsidRDefault="00C04D81" w:rsidP="0038554A">
            <w:r>
              <w:t>Tsunami</w:t>
            </w:r>
          </w:p>
        </w:tc>
      </w:tr>
      <w:tr w:rsidR="00C04D81" w:rsidTr="0038554A">
        <w:tc>
          <w:tcPr>
            <w:tcW w:w="378" w:type="dxa"/>
          </w:tcPr>
          <w:p w:rsidR="00C04D81" w:rsidRDefault="00C04D81" w:rsidP="0038554A"/>
        </w:tc>
        <w:tc>
          <w:tcPr>
            <w:tcW w:w="3060" w:type="dxa"/>
          </w:tcPr>
          <w:p w:rsidR="00C04D81" w:rsidRDefault="00C04D81" w:rsidP="0038554A">
            <w:r>
              <w:t>Landslide</w:t>
            </w:r>
          </w:p>
        </w:tc>
      </w:tr>
      <w:tr w:rsidR="00C04D81" w:rsidTr="0038554A">
        <w:tc>
          <w:tcPr>
            <w:tcW w:w="378" w:type="dxa"/>
          </w:tcPr>
          <w:p w:rsidR="00C04D81" w:rsidRDefault="00C04D81" w:rsidP="0038554A"/>
        </w:tc>
        <w:tc>
          <w:tcPr>
            <w:tcW w:w="3060" w:type="dxa"/>
          </w:tcPr>
          <w:p w:rsidR="00C04D81" w:rsidRDefault="00C04D81" w:rsidP="0038554A">
            <w:r>
              <w:t>Flood</w:t>
            </w:r>
          </w:p>
        </w:tc>
      </w:tr>
      <w:tr w:rsidR="00C04D81" w:rsidTr="0038554A">
        <w:tc>
          <w:tcPr>
            <w:tcW w:w="378" w:type="dxa"/>
          </w:tcPr>
          <w:p w:rsidR="00C04D81" w:rsidRDefault="00C04D81" w:rsidP="0038554A"/>
        </w:tc>
        <w:tc>
          <w:tcPr>
            <w:tcW w:w="3060" w:type="dxa"/>
          </w:tcPr>
          <w:p w:rsidR="00C04D81" w:rsidRDefault="00C04D81" w:rsidP="0038554A">
            <w:r>
              <w:t>Water shortage</w:t>
            </w:r>
          </w:p>
        </w:tc>
      </w:tr>
      <w:tr w:rsidR="00C04D81" w:rsidTr="0038554A">
        <w:tc>
          <w:tcPr>
            <w:tcW w:w="378" w:type="dxa"/>
          </w:tcPr>
          <w:p w:rsidR="00C04D81" w:rsidRDefault="00C04D81" w:rsidP="0038554A"/>
        </w:tc>
        <w:tc>
          <w:tcPr>
            <w:tcW w:w="3060" w:type="dxa"/>
          </w:tcPr>
          <w:p w:rsidR="00C04D81" w:rsidRDefault="00C04D81" w:rsidP="0038554A">
            <w:r>
              <w:t>Water safety</w:t>
            </w:r>
          </w:p>
        </w:tc>
      </w:tr>
      <w:tr w:rsidR="00C04D81" w:rsidTr="0038554A">
        <w:tc>
          <w:tcPr>
            <w:tcW w:w="378" w:type="dxa"/>
          </w:tcPr>
          <w:p w:rsidR="00C04D81" w:rsidRDefault="00C04D81" w:rsidP="0038554A"/>
        </w:tc>
        <w:tc>
          <w:tcPr>
            <w:tcW w:w="3060" w:type="dxa"/>
          </w:tcPr>
          <w:p w:rsidR="00C04D81" w:rsidRDefault="00C04D81" w:rsidP="0038554A">
            <w:r>
              <w:t>Food supply</w:t>
            </w:r>
          </w:p>
        </w:tc>
      </w:tr>
      <w:tr w:rsidR="00C04D81" w:rsidTr="0038554A">
        <w:tc>
          <w:tcPr>
            <w:tcW w:w="378" w:type="dxa"/>
          </w:tcPr>
          <w:p w:rsidR="00C04D81" w:rsidRDefault="00C04D81" w:rsidP="0038554A"/>
        </w:tc>
        <w:tc>
          <w:tcPr>
            <w:tcW w:w="3060" w:type="dxa"/>
          </w:tcPr>
          <w:p w:rsidR="00C04D81" w:rsidRDefault="00C04D81" w:rsidP="0038554A">
            <w:r>
              <w:t>Nutrition</w:t>
            </w:r>
          </w:p>
        </w:tc>
      </w:tr>
      <w:tr w:rsidR="00C04D81" w:rsidTr="0038554A">
        <w:tc>
          <w:tcPr>
            <w:tcW w:w="378" w:type="dxa"/>
          </w:tcPr>
          <w:p w:rsidR="00C04D81" w:rsidRDefault="00C04D81" w:rsidP="0038554A"/>
        </w:tc>
        <w:tc>
          <w:tcPr>
            <w:tcW w:w="3060" w:type="dxa"/>
          </w:tcPr>
          <w:p w:rsidR="00C04D81" w:rsidRDefault="00C04D81" w:rsidP="0038554A">
            <w:r>
              <w:t>Sea level rise</w:t>
            </w:r>
          </w:p>
        </w:tc>
      </w:tr>
      <w:tr w:rsidR="00C04D81" w:rsidTr="0038554A">
        <w:tc>
          <w:tcPr>
            <w:tcW w:w="378" w:type="dxa"/>
          </w:tcPr>
          <w:p w:rsidR="00C04D81" w:rsidRDefault="00C04D81" w:rsidP="0038554A"/>
        </w:tc>
        <w:tc>
          <w:tcPr>
            <w:tcW w:w="3060" w:type="dxa"/>
          </w:tcPr>
          <w:p w:rsidR="00C04D81" w:rsidRDefault="00C04D81" w:rsidP="0038554A">
            <w:r>
              <w:t>Non communicable disease</w:t>
            </w:r>
          </w:p>
        </w:tc>
      </w:tr>
      <w:tr w:rsidR="00C04D81" w:rsidTr="0038554A">
        <w:tc>
          <w:tcPr>
            <w:tcW w:w="378" w:type="dxa"/>
          </w:tcPr>
          <w:p w:rsidR="00C04D81" w:rsidRDefault="00C04D81" w:rsidP="0038554A"/>
        </w:tc>
        <w:tc>
          <w:tcPr>
            <w:tcW w:w="3060" w:type="dxa"/>
          </w:tcPr>
          <w:p w:rsidR="00C04D81" w:rsidRDefault="00C04D81" w:rsidP="0038554A">
            <w:r>
              <w:t>Communicable disease</w:t>
            </w:r>
          </w:p>
        </w:tc>
      </w:tr>
      <w:tr w:rsidR="00C04D81" w:rsidTr="0038554A">
        <w:tc>
          <w:tcPr>
            <w:tcW w:w="378" w:type="dxa"/>
          </w:tcPr>
          <w:p w:rsidR="00C04D81" w:rsidRDefault="00C04D81" w:rsidP="0038554A"/>
        </w:tc>
        <w:tc>
          <w:tcPr>
            <w:tcW w:w="3060" w:type="dxa"/>
          </w:tcPr>
          <w:p w:rsidR="00C04D81" w:rsidRDefault="00C04D81" w:rsidP="0038554A">
            <w:r>
              <w:t>Other please list</w:t>
            </w:r>
          </w:p>
        </w:tc>
      </w:tr>
      <w:tr w:rsidR="00C04D81" w:rsidTr="0038554A">
        <w:tc>
          <w:tcPr>
            <w:tcW w:w="378" w:type="dxa"/>
          </w:tcPr>
          <w:p w:rsidR="00C04D81" w:rsidRDefault="00C04D81" w:rsidP="0038554A"/>
        </w:tc>
        <w:tc>
          <w:tcPr>
            <w:tcW w:w="3060" w:type="dxa"/>
          </w:tcPr>
          <w:p w:rsidR="00C04D81" w:rsidRDefault="00C04D81" w:rsidP="0038554A"/>
        </w:tc>
      </w:tr>
      <w:tr w:rsidR="00C04D81" w:rsidTr="0038554A">
        <w:tc>
          <w:tcPr>
            <w:tcW w:w="378" w:type="dxa"/>
          </w:tcPr>
          <w:p w:rsidR="00C04D81" w:rsidRDefault="00C04D81" w:rsidP="0038554A"/>
        </w:tc>
        <w:tc>
          <w:tcPr>
            <w:tcW w:w="3060" w:type="dxa"/>
          </w:tcPr>
          <w:p w:rsidR="00C04D81" w:rsidRDefault="00C04D81" w:rsidP="0038554A"/>
        </w:tc>
      </w:tr>
    </w:tbl>
    <w:p w:rsidR="00C04D81" w:rsidRPr="00FF087A" w:rsidRDefault="00C04D81" w:rsidP="00C04D81">
      <w:r>
        <w:lastRenderedPageBreak/>
        <w:t>In g</w:t>
      </w:r>
      <w:r w:rsidRPr="00FF087A">
        <w:t>eneral</w:t>
      </w:r>
      <w:r>
        <w:t xml:space="preserve">, </w:t>
      </w:r>
      <w:r w:rsidRPr="00FF087A">
        <w:t xml:space="preserve">what types of Disaster Risk Reduction, Disaster Management and Climate Change Adaption – </w:t>
      </w:r>
      <w:r>
        <w:t>activities</w:t>
      </w:r>
      <w:r w:rsidRPr="00FF087A">
        <w:t xml:space="preserve"> is your organization implementing/ offering?</w:t>
      </w:r>
      <w:r>
        <w:t xml:space="preserve"> Please list/describe in bullet point form for the database, feel free to also attach supporting documents.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8"/>
        <w:gridCol w:w="3390"/>
        <w:gridCol w:w="5808"/>
      </w:tblGrid>
      <w:tr w:rsidR="00C04D81" w:rsidRPr="00FF087A" w:rsidTr="0038554A">
        <w:tc>
          <w:tcPr>
            <w:tcW w:w="378" w:type="dxa"/>
          </w:tcPr>
          <w:p w:rsidR="00C04D81" w:rsidRPr="00FF087A" w:rsidRDefault="00C04D81" w:rsidP="0038554A"/>
        </w:tc>
        <w:tc>
          <w:tcPr>
            <w:tcW w:w="3390" w:type="dxa"/>
          </w:tcPr>
          <w:p w:rsidR="00C04D81" w:rsidRPr="00FF087A" w:rsidRDefault="00C04D81" w:rsidP="0038554A">
            <w:r w:rsidRPr="00FF087A">
              <w:t>Types of Activities</w:t>
            </w:r>
          </w:p>
          <w:p w:rsidR="00C04D81" w:rsidRPr="00FF087A" w:rsidRDefault="00C04D81" w:rsidP="0038554A"/>
        </w:tc>
        <w:tc>
          <w:tcPr>
            <w:tcW w:w="5808" w:type="dxa"/>
          </w:tcPr>
          <w:p w:rsidR="00C04D81" w:rsidRPr="00FF087A" w:rsidRDefault="00C04D81" w:rsidP="0038554A">
            <w:r>
              <w:t>List/d</w:t>
            </w:r>
            <w:r w:rsidRPr="00FF087A">
              <w:t>escribe your Activity</w:t>
            </w:r>
            <w:r>
              <w:t xml:space="preserve"> in bullet points </w:t>
            </w:r>
          </w:p>
        </w:tc>
      </w:tr>
      <w:tr w:rsidR="00C04D81" w:rsidRPr="00FF087A" w:rsidTr="0038554A">
        <w:tc>
          <w:tcPr>
            <w:tcW w:w="378" w:type="dxa"/>
          </w:tcPr>
          <w:p w:rsidR="00C04D81" w:rsidRPr="00FF087A" w:rsidRDefault="00C04D81" w:rsidP="0038554A"/>
        </w:tc>
        <w:tc>
          <w:tcPr>
            <w:tcW w:w="3390" w:type="dxa"/>
          </w:tcPr>
          <w:p w:rsidR="00C04D81" w:rsidRPr="00FF087A" w:rsidRDefault="00C04D81" w:rsidP="0038554A">
            <w:r w:rsidRPr="00FF087A">
              <w:t>Formal Education Programs</w:t>
            </w:r>
          </w:p>
          <w:p w:rsidR="00C04D81" w:rsidRPr="00FF087A" w:rsidRDefault="00C04D81" w:rsidP="0038554A"/>
          <w:p w:rsidR="00C04D81" w:rsidRPr="00FF087A" w:rsidRDefault="00C04D81" w:rsidP="0038554A"/>
        </w:tc>
        <w:tc>
          <w:tcPr>
            <w:tcW w:w="5808" w:type="dxa"/>
          </w:tcPr>
          <w:p w:rsidR="00C04D81" w:rsidRPr="00FF087A" w:rsidRDefault="00C04D81" w:rsidP="0038554A"/>
        </w:tc>
      </w:tr>
      <w:tr w:rsidR="00C04D81" w:rsidRPr="00FF087A" w:rsidTr="0038554A">
        <w:tc>
          <w:tcPr>
            <w:tcW w:w="378" w:type="dxa"/>
          </w:tcPr>
          <w:p w:rsidR="00C04D81" w:rsidRPr="00FF087A" w:rsidRDefault="00C04D81" w:rsidP="0038554A"/>
        </w:tc>
        <w:tc>
          <w:tcPr>
            <w:tcW w:w="3390" w:type="dxa"/>
          </w:tcPr>
          <w:p w:rsidR="00C04D81" w:rsidRPr="00FF087A" w:rsidRDefault="00C04D81" w:rsidP="0038554A">
            <w:r w:rsidRPr="00FF087A">
              <w:t>Informal Training Courses</w:t>
            </w:r>
          </w:p>
          <w:p w:rsidR="00C04D81" w:rsidRPr="00FF087A" w:rsidRDefault="00C04D81" w:rsidP="0038554A"/>
          <w:p w:rsidR="00C04D81" w:rsidRPr="00FF087A" w:rsidRDefault="00C04D81" w:rsidP="0038554A"/>
        </w:tc>
        <w:tc>
          <w:tcPr>
            <w:tcW w:w="5808" w:type="dxa"/>
          </w:tcPr>
          <w:p w:rsidR="00C04D81" w:rsidRPr="00FF087A" w:rsidRDefault="00C04D81" w:rsidP="0038554A"/>
        </w:tc>
      </w:tr>
      <w:tr w:rsidR="00C04D81" w:rsidRPr="00FF087A" w:rsidTr="0038554A">
        <w:tc>
          <w:tcPr>
            <w:tcW w:w="378" w:type="dxa"/>
          </w:tcPr>
          <w:p w:rsidR="00C04D81" w:rsidRPr="00FF087A" w:rsidRDefault="00C04D81" w:rsidP="0038554A"/>
        </w:tc>
        <w:tc>
          <w:tcPr>
            <w:tcW w:w="3390" w:type="dxa"/>
          </w:tcPr>
          <w:p w:rsidR="00C04D81" w:rsidRPr="00FF087A" w:rsidRDefault="00C04D81" w:rsidP="0038554A">
            <w:r w:rsidRPr="00FF087A">
              <w:t>Community Awareness</w:t>
            </w:r>
          </w:p>
          <w:p w:rsidR="00C04D81" w:rsidRPr="00FF087A" w:rsidRDefault="00C04D81" w:rsidP="0038554A"/>
          <w:p w:rsidR="00C04D81" w:rsidRPr="00FF087A" w:rsidRDefault="00C04D81" w:rsidP="0038554A"/>
        </w:tc>
        <w:tc>
          <w:tcPr>
            <w:tcW w:w="5808" w:type="dxa"/>
          </w:tcPr>
          <w:p w:rsidR="00C04D81" w:rsidRPr="00FF087A" w:rsidRDefault="00C04D81" w:rsidP="0038554A"/>
        </w:tc>
      </w:tr>
      <w:tr w:rsidR="00C04D81" w:rsidRPr="00FF087A" w:rsidTr="0038554A">
        <w:tc>
          <w:tcPr>
            <w:tcW w:w="378" w:type="dxa"/>
          </w:tcPr>
          <w:p w:rsidR="00C04D81" w:rsidRPr="00FF087A" w:rsidRDefault="00C04D81" w:rsidP="0038554A"/>
        </w:tc>
        <w:tc>
          <w:tcPr>
            <w:tcW w:w="3390" w:type="dxa"/>
          </w:tcPr>
          <w:p w:rsidR="00C04D81" w:rsidRPr="00FF087A" w:rsidRDefault="00C04D81" w:rsidP="0038554A">
            <w:r>
              <w:t xml:space="preserve">Vulnerability </w:t>
            </w:r>
            <w:r w:rsidRPr="00FF087A">
              <w:t>Assessment</w:t>
            </w:r>
            <w:r>
              <w:t xml:space="preserve"> </w:t>
            </w:r>
          </w:p>
          <w:p w:rsidR="00C04D81" w:rsidRPr="00FF087A" w:rsidRDefault="00C04D81" w:rsidP="0038554A"/>
          <w:p w:rsidR="00C04D81" w:rsidRPr="00FF087A" w:rsidRDefault="00C04D81" w:rsidP="0038554A"/>
        </w:tc>
        <w:tc>
          <w:tcPr>
            <w:tcW w:w="5808" w:type="dxa"/>
          </w:tcPr>
          <w:p w:rsidR="00C04D81" w:rsidRPr="00FF087A" w:rsidRDefault="00C04D81" w:rsidP="0038554A"/>
        </w:tc>
      </w:tr>
      <w:tr w:rsidR="00C04D81" w:rsidRPr="00FF087A" w:rsidTr="0038554A">
        <w:tc>
          <w:tcPr>
            <w:tcW w:w="378" w:type="dxa"/>
          </w:tcPr>
          <w:p w:rsidR="00C04D81" w:rsidRPr="00FF087A" w:rsidRDefault="00C04D81" w:rsidP="0038554A"/>
        </w:tc>
        <w:tc>
          <w:tcPr>
            <w:tcW w:w="3390" w:type="dxa"/>
          </w:tcPr>
          <w:p w:rsidR="00C04D81" w:rsidRPr="00FF087A" w:rsidRDefault="00C04D81" w:rsidP="0038554A">
            <w:r w:rsidRPr="00FF087A">
              <w:t>Technical Assistance</w:t>
            </w:r>
            <w:r>
              <w:t xml:space="preserve"> &amp; Expert Advice</w:t>
            </w:r>
          </w:p>
          <w:p w:rsidR="00C04D81" w:rsidRPr="00FF087A" w:rsidRDefault="00C04D81" w:rsidP="0038554A"/>
          <w:p w:rsidR="00C04D81" w:rsidRPr="00FF087A" w:rsidRDefault="00C04D81" w:rsidP="0038554A"/>
        </w:tc>
        <w:tc>
          <w:tcPr>
            <w:tcW w:w="5808" w:type="dxa"/>
          </w:tcPr>
          <w:p w:rsidR="00C04D81" w:rsidRPr="00FF087A" w:rsidRDefault="00C04D81" w:rsidP="0038554A"/>
        </w:tc>
      </w:tr>
      <w:tr w:rsidR="00C04D81" w:rsidRPr="00FF087A" w:rsidTr="0038554A">
        <w:tc>
          <w:tcPr>
            <w:tcW w:w="378" w:type="dxa"/>
          </w:tcPr>
          <w:p w:rsidR="00C04D81" w:rsidRPr="00FF087A" w:rsidRDefault="00C04D81" w:rsidP="0038554A"/>
        </w:tc>
        <w:tc>
          <w:tcPr>
            <w:tcW w:w="3390" w:type="dxa"/>
          </w:tcPr>
          <w:p w:rsidR="00C04D81" w:rsidRPr="00FF087A" w:rsidRDefault="00C04D81" w:rsidP="0038554A">
            <w:r w:rsidRPr="00FF087A">
              <w:t xml:space="preserve">Pilot / Trial </w:t>
            </w:r>
            <w:r>
              <w:t xml:space="preserve">/ Demonstration </w:t>
            </w:r>
            <w:r w:rsidRPr="00FF087A">
              <w:t>Projects</w:t>
            </w:r>
          </w:p>
          <w:p w:rsidR="00C04D81" w:rsidRPr="00FF087A" w:rsidRDefault="00C04D81" w:rsidP="0038554A"/>
          <w:p w:rsidR="00C04D81" w:rsidRPr="00FF087A" w:rsidRDefault="00C04D81" w:rsidP="0038554A"/>
        </w:tc>
        <w:tc>
          <w:tcPr>
            <w:tcW w:w="5808" w:type="dxa"/>
          </w:tcPr>
          <w:p w:rsidR="00C04D81" w:rsidRPr="00FF087A" w:rsidRDefault="00C04D81" w:rsidP="0038554A"/>
        </w:tc>
      </w:tr>
      <w:tr w:rsidR="00C04D81" w:rsidRPr="00FF087A" w:rsidTr="0038554A">
        <w:tc>
          <w:tcPr>
            <w:tcW w:w="378" w:type="dxa"/>
          </w:tcPr>
          <w:p w:rsidR="00C04D81" w:rsidRPr="00FF087A" w:rsidRDefault="00C04D81" w:rsidP="0038554A"/>
        </w:tc>
        <w:tc>
          <w:tcPr>
            <w:tcW w:w="3390" w:type="dxa"/>
          </w:tcPr>
          <w:p w:rsidR="00C04D81" w:rsidRPr="00FF087A" w:rsidRDefault="00C04D81" w:rsidP="0038554A">
            <w:r w:rsidRPr="00FF087A">
              <w:t>Service Delivery/ Implementation</w:t>
            </w:r>
          </w:p>
          <w:p w:rsidR="00C04D81" w:rsidRPr="00FF087A" w:rsidRDefault="00C04D81" w:rsidP="0038554A"/>
          <w:p w:rsidR="00C04D81" w:rsidRPr="00FF087A" w:rsidRDefault="00C04D81" w:rsidP="0038554A"/>
        </w:tc>
        <w:tc>
          <w:tcPr>
            <w:tcW w:w="5808" w:type="dxa"/>
          </w:tcPr>
          <w:p w:rsidR="00C04D81" w:rsidRPr="00FF087A" w:rsidRDefault="00C04D81" w:rsidP="0038554A"/>
        </w:tc>
      </w:tr>
      <w:tr w:rsidR="00C04D81" w:rsidRPr="00FF087A" w:rsidTr="0038554A">
        <w:tc>
          <w:tcPr>
            <w:tcW w:w="378" w:type="dxa"/>
          </w:tcPr>
          <w:p w:rsidR="00C04D81" w:rsidRPr="00FF087A" w:rsidRDefault="00C04D81" w:rsidP="0038554A"/>
        </w:tc>
        <w:tc>
          <w:tcPr>
            <w:tcW w:w="3390" w:type="dxa"/>
          </w:tcPr>
          <w:p w:rsidR="00C04D81" w:rsidRPr="00FF087A" w:rsidRDefault="00C04D81" w:rsidP="0038554A">
            <w:r w:rsidRPr="00FF087A">
              <w:t xml:space="preserve">Funding </w:t>
            </w:r>
            <w:r>
              <w:t xml:space="preserve">/ </w:t>
            </w:r>
            <w:r w:rsidRPr="00FF087A">
              <w:t>Small Grants</w:t>
            </w:r>
          </w:p>
          <w:p w:rsidR="00C04D81" w:rsidRPr="00FF087A" w:rsidRDefault="00C04D81" w:rsidP="0038554A"/>
          <w:p w:rsidR="00C04D81" w:rsidRPr="00FF087A" w:rsidRDefault="00C04D81" w:rsidP="0038554A"/>
        </w:tc>
        <w:tc>
          <w:tcPr>
            <w:tcW w:w="5808" w:type="dxa"/>
          </w:tcPr>
          <w:p w:rsidR="00C04D81" w:rsidRPr="00FF087A" w:rsidRDefault="00C04D81" w:rsidP="0038554A"/>
        </w:tc>
      </w:tr>
      <w:tr w:rsidR="00C04D81" w:rsidRPr="00FF087A" w:rsidTr="0038554A">
        <w:tc>
          <w:tcPr>
            <w:tcW w:w="378" w:type="dxa"/>
          </w:tcPr>
          <w:p w:rsidR="00C04D81" w:rsidRPr="00FF087A" w:rsidRDefault="00C04D81" w:rsidP="0038554A"/>
        </w:tc>
        <w:tc>
          <w:tcPr>
            <w:tcW w:w="3390" w:type="dxa"/>
          </w:tcPr>
          <w:p w:rsidR="00C04D81" w:rsidRPr="00FF087A" w:rsidRDefault="00C04D81" w:rsidP="0038554A">
            <w:r w:rsidRPr="00FF087A">
              <w:t>Policy Support</w:t>
            </w:r>
          </w:p>
          <w:p w:rsidR="00C04D81" w:rsidRPr="00FF087A" w:rsidRDefault="00C04D81" w:rsidP="0038554A"/>
          <w:p w:rsidR="00C04D81" w:rsidRPr="00FF087A" w:rsidRDefault="00C04D81" w:rsidP="0038554A"/>
        </w:tc>
        <w:tc>
          <w:tcPr>
            <w:tcW w:w="5808" w:type="dxa"/>
          </w:tcPr>
          <w:p w:rsidR="00C04D81" w:rsidRPr="00FF087A" w:rsidRDefault="00C04D81" w:rsidP="0038554A"/>
        </w:tc>
      </w:tr>
      <w:tr w:rsidR="00C04D81" w:rsidRPr="00FF087A" w:rsidTr="0038554A">
        <w:tc>
          <w:tcPr>
            <w:tcW w:w="378" w:type="dxa"/>
          </w:tcPr>
          <w:p w:rsidR="00C04D81" w:rsidRPr="00FF087A" w:rsidRDefault="00C04D81" w:rsidP="0038554A"/>
        </w:tc>
        <w:tc>
          <w:tcPr>
            <w:tcW w:w="3390" w:type="dxa"/>
          </w:tcPr>
          <w:p w:rsidR="00C04D81" w:rsidRPr="00FF087A" w:rsidRDefault="00C04D81" w:rsidP="0038554A">
            <w:r w:rsidRPr="00FF087A">
              <w:t>Statistical Information/ Data Collection</w:t>
            </w:r>
          </w:p>
          <w:p w:rsidR="00C04D81" w:rsidRPr="00FF087A" w:rsidRDefault="00C04D81" w:rsidP="0038554A"/>
        </w:tc>
        <w:tc>
          <w:tcPr>
            <w:tcW w:w="5808" w:type="dxa"/>
          </w:tcPr>
          <w:p w:rsidR="00C04D81" w:rsidRPr="00FF087A" w:rsidRDefault="00C04D81" w:rsidP="0038554A"/>
        </w:tc>
      </w:tr>
      <w:tr w:rsidR="00C04D81" w:rsidRPr="00FF087A" w:rsidTr="0038554A">
        <w:tc>
          <w:tcPr>
            <w:tcW w:w="378" w:type="dxa"/>
          </w:tcPr>
          <w:p w:rsidR="00C04D81" w:rsidRPr="00FF087A" w:rsidRDefault="00C04D81" w:rsidP="0038554A"/>
        </w:tc>
        <w:tc>
          <w:tcPr>
            <w:tcW w:w="3390" w:type="dxa"/>
          </w:tcPr>
          <w:p w:rsidR="00C04D81" w:rsidRPr="00FF087A" w:rsidRDefault="00C04D81" w:rsidP="0038554A">
            <w:r>
              <w:t xml:space="preserve">Planning and </w:t>
            </w:r>
            <w:r w:rsidRPr="00FF087A">
              <w:t>Governance</w:t>
            </w:r>
          </w:p>
          <w:p w:rsidR="00C04D81" w:rsidRPr="00FF087A" w:rsidRDefault="00C04D81" w:rsidP="0038554A"/>
          <w:p w:rsidR="00C04D81" w:rsidRPr="00FF087A" w:rsidRDefault="00C04D81" w:rsidP="0038554A"/>
        </w:tc>
        <w:tc>
          <w:tcPr>
            <w:tcW w:w="5808" w:type="dxa"/>
          </w:tcPr>
          <w:p w:rsidR="00C04D81" w:rsidRPr="00FF087A" w:rsidRDefault="00C04D81" w:rsidP="0038554A"/>
        </w:tc>
      </w:tr>
      <w:tr w:rsidR="00C04D81" w:rsidRPr="00FF087A" w:rsidTr="0038554A">
        <w:tc>
          <w:tcPr>
            <w:tcW w:w="378" w:type="dxa"/>
          </w:tcPr>
          <w:p w:rsidR="00C04D81" w:rsidRPr="00FF087A" w:rsidRDefault="00C04D81" w:rsidP="0038554A"/>
        </w:tc>
        <w:tc>
          <w:tcPr>
            <w:tcW w:w="3390" w:type="dxa"/>
          </w:tcPr>
          <w:p w:rsidR="00C04D81" w:rsidRPr="00FF087A" w:rsidRDefault="00C04D81" w:rsidP="0038554A">
            <w:r w:rsidRPr="00FF087A">
              <w:t>Research</w:t>
            </w:r>
          </w:p>
          <w:p w:rsidR="00C04D81" w:rsidRPr="00FF087A" w:rsidRDefault="00C04D81" w:rsidP="0038554A"/>
          <w:p w:rsidR="00C04D81" w:rsidRPr="00FF087A" w:rsidRDefault="00C04D81" w:rsidP="0038554A"/>
        </w:tc>
        <w:tc>
          <w:tcPr>
            <w:tcW w:w="5808" w:type="dxa"/>
          </w:tcPr>
          <w:p w:rsidR="00C04D81" w:rsidRPr="00FF087A" w:rsidRDefault="00C04D81" w:rsidP="0038554A"/>
        </w:tc>
      </w:tr>
      <w:tr w:rsidR="00C04D81" w:rsidRPr="00FF087A" w:rsidTr="0038554A">
        <w:tc>
          <w:tcPr>
            <w:tcW w:w="378" w:type="dxa"/>
          </w:tcPr>
          <w:p w:rsidR="00C04D81" w:rsidRPr="00FF087A" w:rsidRDefault="00C04D81" w:rsidP="0038554A"/>
        </w:tc>
        <w:tc>
          <w:tcPr>
            <w:tcW w:w="3390" w:type="dxa"/>
          </w:tcPr>
          <w:p w:rsidR="00C04D81" w:rsidRDefault="00C04D81" w:rsidP="0038554A">
            <w:r>
              <w:t xml:space="preserve">Disaster Response </w:t>
            </w:r>
          </w:p>
          <w:p w:rsidR="00C04D81" w:rsidRDefault="00C04D81" w:rsidP="0038554A"/>
          <w:p w:rsidR="00C04D81" w:rsidRPr="00FF087A" w:rsidRDefault="00C04D81" w:rsidP="0038554A"/>
        </w:tc>
        <w:tc>
          <w:tcPr>
            <w:tcW w:w="5808" w:type="dxa"/>
          </w:tcPr>
          <w:p w:rsidR="00C04D81" w:rsidRPr="00FF087A" w:rsidRDefault="00C04D81" w:rsidP="0038554A"/>
        </w:tc>
      </w:tr>
      <w:tr w:rsidR="00C04D81" w:rsidRPr="00FF087A" w:rsidTr="0038554A">
        <w:tc>
          <w:tcPr>
            <w:tcW w:w="378" w:type="dxa"/>
          </w:tcPr>
          <w:p w:rsidR="00C04D81" w:rsidRPr="00FF087A" w:rsidRDefault="00C04D81" w:rsidP="0038554A"/>
        </w:tc>
        <w:tc>
          <w:tcPr>
            <w:tcW w:w="3390" w:type="dxa"/>
          </w:tcPr>
          <w:p w:rsidR="00C04D81" w:rsidRPr="00FF087A" w:rsidRDefault="00C04D81" w:rsidP="0038554A">
            <w:r w:rsidRPr="00FF087A">
              <w:t>Other</w:t>
            </w:r>
          </w:p>
          <w:p w:rsidR="00C04D81" w:rsidRPr="00FF087A" w:rsidRDefault="00C04D81" w:rsidP="0038554A"/>
          <w:p w:rsidR="00C04D81" w:rsidRPr="00FF087A" w:rsidRDefault="00C04D81" w:rsidP="0038554A"/>
        </w:tc>
        <w:tc>
          <w:tcPr>
            <w:tcW w:w="5808" w:type="dxa"/>
          </w:tcPr>
          <w:p w:rsidR="00C04D81" w:rsidRPr="00FF087A" w:rsidRDefault="00C04D81" w:rsidP="0038554A"/>
        </w:tc>
      </w:tr>
    </w:tbl>
    <w:p w:rsidR="00C04D81" w:rsidRDefault="00C04D81"/>
    <w:p w:rsidR="00C04D81" w:rsidRPr="00FF087A" w:rsidRDefault="00C04D81" w:rsidP="00C04D81">
      <w:r>
        <w:lastRenderedPageBreak/>
        <w:t>Please outline the geographical locations where your organization currently operates.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8"/>
        <w:gridCol w:w="2610"/>
        <w:gridCol w:w="1800"/>
        <w:gridCol w:w="1800"/>
        <w:gridCol w:w="1710"/>
      </w:tblGrid>
      <w:tr w:rsidR="00C04D81" w:rsidTr="0038554A">
        <w:tc>
          <w:tcPr>
            <w:tcW w:w="1638" w:type="dxa"/>
          </w:tcPr>
          <w:p w:rsidR="00C04D81" w:rsidRDefault="00C04D81" w:rsidP="0038554A">
            <w:r>
              <w:t>Program</w:t>
            </w:r>
          </w:p>
        </w:tc>
        <w:tc>
          <w:tcPr>
            <w:tcW w:w="2610" w:type="dxa"/>
          </w:tcPr>
          <w:p w:rsidR="00C04D81" w:rsidRDefault="00C04D81" w:rsidP="0038554A">
            <w:r>
              <w:t>Location</w:t>
            </w:r>
          </w:p>
        </w:tc>
        <w:tc>
          <w:tcPr>
            <w:tcW w:w="1800" w:type="dxa"/>
          </w:tcPr>
          <w:p w:rsidR="00C04D81" w:rsidRDefault="00C04D81" w:rsidP="0038554A">
            <w:r>
              <w:t>National</w:t>
            </w:r>
          </w:p>
        </w:tc>
        <w:tc>
          <w:tcPr>
            <w:tcW w:w="1800" w:type="dxa"/>
          </w:tcPr>
          <w:p w:rsidR="00C04D81" w:rsidRDefault="00C04D81" w:rsidP="0038554A">
            <w:r>
              <w:t>Provincial</w:t>
            </w:r>
          </w:p>
        </w:tc>
        <w:tc>
          <w:tcPr>
            <w:tcW w:w="1710" w:type="dxa"/>
          </w:tcPr>
          <w:p w:rsidR="00C04D81" w:rsidRDefault="00C04D81" w:rsidP="0038554A">
            <w:r>
              <w:t>Community</w:t>
            </w:r>
          </w:p>
        </w:tc>
      </w:tr>
      <w:tr w:rsidR="00C04D81" w:rsidTr="0038554A">
        <w:tc>
          <w:tcPr>
            <w:tcW w:w="1638" w:type="dxa"/>
          </w:tcPr>
          <w:p w:rsidR="00C04D81" w:rsidRDefault="00C04D81" w:rsidP="0038554A"/>
        </w:tc>
        <w:tc>
          <w:tcPr>
            <w:tcW w:w="2610" w:type="dxa"/>
          </w:tcPr>
          <w:p w:rsidR="00C04D81" w:rsidRDefault="00C04D81" w:rsidP="0038554A"/>
        </w:tc>
        <w:tc>
          <w:tcPr>
            <w:tcW w:w="1800" w:type="dxa"/>
          </w:tcPr>
          <w:p w:rsidR="00C04D81" w:rsidRDefault="00C04D81" w:rsidP="0038554A"/>
        </w:tc>
        <w:tc>
          <w:tcPr>
            <w:tcW w:w="1800" w:type="dxa"/>
          </w:tcPr>
          <w:p w:rsidR="00C04D81" w:rsidRDefault="00C04D81" w:rsidP="0038554A"/>
        </w:tc>
        <w:tc>
          <w:tcPr>
            <w:tcW w:w="1710" w:type="dxa"/>
          </w:tcPr>
          <w:p w:rsidR="00C04D81" w:rsidRDefault="00C04D81" w:rsidP="0038554A"/>
        </w:tc>
      </w:tr>
      <w:tr w:rsidR="00C04D81" w:rsidTr="0038554A">
        <w:tc>
          <w:tcPr>
            <w:tcW w:w="1638" w:type="dxa"/>
          </w:tcPr>
          <w:p w:rsidR="00C04D81" w:rsidRDefault="00C04D81" w:rsidP="0038554A"/>
        </w:tc>
        <w:tc>
          <w:tcPr>
            <w:tcW w:w="2610" w:type="dxa"/>
          </w:tcPr>
          <w:p w:rsidR="00C04D81" w:rsidRDefault="00C04D81" w:rsidP="0038554A"/>
        </w:tc>
        <w:tc>
          <w:tcPr>
            <w:tcW w:w="1800" w:type="dxa"/>
          </w:tcPr>
          <w:p w:rsidR="00C04D81" w:rsidRDefault="00C04D81" w:rsidP="0038554A"/>
        </w:tc>
        <w:tc>
          <w:tcPr>
            <w:tcW w:w="1800" w:type="dxa"/>
          </w:tcPr>
          <w:p w:rsidR="00C04D81" w:rsidRDefault="00C04D81" w:rsidP="0038554A"/>
        </w:tc>
        <w:tc>
          <w:tcPr>
            <w:tcW w:w="1710" w:type="dxa"/>
          </w:tcPr>
          <w:p w:rsidR="00C04D81" w:rsidRDefault="00C04D81" w:rsidP="0038554A"/>
        </w:tc>
      </w:tr>
      <w:tr w:rsidR="00C92ECC" w:rsidTr="0038554A">
        <w:tc>
          <w:tcPr>
            <w:tcW w:w="1638" w:type="dxa"/>
          </w:tcPr>
          <w:p w:rsidR="00C92ECC" w:rsidRDefault="00C92ECC" w:rsidP="0038554A"/>
        </w:tc>
        <w:tc>
          <w:tcPr>
            <w:tcW w:w="2610" w:type="dxa"/>
          </w:tcPr>
          <w:p w:rsidR="00C92ECC" w:rsidRDefault="00C92ECC" w:rsidP="0038554A"/>
        </w:tc>
        <w:tc>
          <w:tcPr>
            <w:tcW w:w="1800" w:type="dxa"/>
          </w:tcPr>
          <w:p w:rsidR="00C92ECC" w:rsidRDefault="00C92ECC" w:rsidP="0038554A"/>
        </w:tc>
        <w:tc>
          <w:tcPr>
            <w:tcW w:w="1800" w:type="dxa"/>
          </w:tcPr>
          <w:p w:rsidR="00C92ECC" w:rsidRDefault="00C92ECC" w:rsidP="0038554A"/>
        </w:tc>
        <w:tc>
          <w:tcPr>
            <w:tcW w:w="1710" w:type="dxa"/>
          </w:tcPr>
          <w:p w:rsidR="00C92ECC" w:rsidRDefault="00C92ECC" w:rsidP="0038554A"/>
        </w:tc>
      </w:tr>
      <w:tr w:rsidR="00C92ECC" w:rsidTr="0038554A">
        <w:tc>
          <w:tcPr>
            <w:tcW w:w="1638" w:type="dxa"/>
          </w:tcPr>
          <w:p w:rsidR="00C92ECC" w:rsidRDefault="00C92ECC" w:rsidP="0038554A"/>
        </w:tc>
        <w:tc>
          <w:tcPr>
            <w:tcW w:w="2610" w:type="dxa"/>
          </w:tcPr>
          <w:p w:rsidR="00C92ECC" w:rsidRDefault="00C92ECC" w:rsidP="0038554A"/>
        </w:tc>
        <w:tc>
          <w:tcPr>
            <w:tcW w:w="1800" w:type="dxa"/>
          </w:tcPr>
          <w:p w:rsidR="00C92ECC" w:rsidRDefault="00C92ECC" w:rsidP="0038554A"/>
        </w:tc>
        <w:tc>
          <w:tcPr>
            <w:tcW w:w="1800" w:type="dxa"/>
          </w:tcPr>
          <w:p w:rsidR="00C92ECC" w:rsidRDefault="00C92ECC" w:rsidP="0038554A"/>
        </w:tc>
        <w:tc>
          <w:tcPr>
            <w:tcW w:w="1710" w:type="dxa"/>
          </w:tcPr>
          <w:p w:rsidR="00C92ECC" w:rsidRDefault="00C92ECC" w:rsidP="0038554A"/>
        </w:tc>
      </w:tr>
      <w:tr w:rsidR="00C04D81" w:rsidTr="0038554A">
        <w:tc>
          <w:tcPr>
            <w:tcW w:w="1638" w:type="dxa"/>
          </w:tcPr>
          <w:p w:rsidR="00C04D81" w:rsidRDefault="00C04D81" w:rsidP="0038554A"/>
        </w:tc>
        <w:tc>
          <w:tcPr>
            <w:tcW w:w="2610" w:type="dxa"/>
          </w:tcPr>
          <w:p w:rsidR="00C04D81" w:rsidRDefault="00C04D81" w:rsidP="0038554A"/>
        </w:tc>
        <w:tc>
          <w:tcPr>
            <w:tcW w:w="1800" w:type="dxa"/>
          </w:tcPr>
          <w:p w:rsidR="00C04D81" w:rsidRDefault="00C04D81" w:rsidP="0038554A"/>
        </w:tc>
        <w:tc>
          <w:tcPr>
            <w:tcW w:w="1800" w:type="dxa"/>
          </w:tcPr>
          <w:p w:rsidR="00C04D81" w:rsidRDefault="00C04D81" w:rsidP="0038554A"/>
        </w:tc>
        <w:tc>
          <w:tcPr>
            <w:tcW w:w="1710" w:type="dxa"/>
          </w:tcPr>
          <w:p w:rsidR="00C04D81" w:rsidRDefault="00C04D81" w:rsidP="0038554A"/>
        </w:tc>
      </w:tr>
      <w:tr w:rsidR="00C04D81" w:rsidTr="0038554A">
        <w:tc>
          <w:tcPr>
            <w:tcW w:w="1638" w:type="dxa"/>
          </w:tcPr>
          <w:p w:rsidR="00C04D81" w:rsidRDefault="00C04D81" w:rsidP="0038554A"/>
        </w:tc>
        <w:tc>
          <w:tcPr>
            <w:tcW w:w="2610" w:type="dxa"/>
          </w:tcPr>
          <w:p w:rsidR="00C04D81" w:rsidRDefault="00C04D81" w:rsidP="0038554A"/>
        </w:tc>
        <w:tc>
          <w:tcPr>
            <w:tcW w:w="1800" w:type="dxa"/>
          </w:tcPr>
          <w:p w:rsidR="00C04D81" w:rsidRDefault="00C04D81" w:rsidP="0038554A"/>
        </w:tc>
        <w:tc>
          <w:tcPr>
            <w:tcW w:w="1800" w:type="dxa"/>
          </w:tcPr>
          <w:p w:rsidR="00C04D81" w:rsidRDefault="00C04D81" w:rsidP="0038554A"/>
        </w:tc>
        <w:tc>
          <w:tcPr>
            <w:tcW w:w="1710" w:type="dxa"/>
          </w:tcPr>
          <w:p w:rsidR="00C04D81" w:rsidRDefault="00C04D81" w:rsidP="0038554A"/>
        </w:tc>
      </w:tr>
    </w:tbl>
    <w:p w:rsidR="00C04D81" w:rsidRDefault="00C04D81" w:rsidP="00C04D81"/>
    <w:p w:rsidR="00C04D81" w:rsidRDefault="00C04D81" w:rsidP="00C04D81">
      <w:r>
        <w:t xml:space="preserve">Please describe how you select areas, organizations or target groups for your programs (criteria, indicators </w:t>
      </w:r>
      <w:proofErr w:type="spellStart"/>
      <w:r>
        <w:t>etc</w:t>
      </w:r>
      <w:proofErr w:type="spellEnd"/>
      <w:r>
        <w:t>)?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C04D81" w:rsidTr="0038554A">
        <w:tc>
          <w:tcPr>
            <w:tcW w:w="9576" w:type="dxa"/>
          </w:tcPr>
          <w:p w:rsidR="00C04D81" w:rsidRDefault="00C04D81" w:rsidP="0038554A"/>
        </w:tc>
      </w:tr>
      <w:tr w:rsidR="00C04D81" w:rsidTr="0038554A">
        <w:tc>
          <w:tcPr>
            <w:tcW w:w="9576" w:type="dxa"/>
          </w:tcPr>
          <w:p w:rsidR="00C04D81" w:rsidRDefault="00C04D81" w:rsidP="0038554A"/>
        </w:tc>
      </w:tr>
      <w:tr w:rsidR="00C04D81" w:rsidTr="0038554A">
        <w:tc>
          <w:tcPr>
            <w:tcW w:w="9576" w:type="dxa"/>
          </w:tcPr>
          <w:p w:rsidR="00C04D81" w:rsidRDefault="00C04D81" w:rsidP="0038554A"/>
        </w:tc>
      </w:tr>
      <w:tr w:rsidR="00C04D81" w:rsidTr="0038554A">
        <w:tc>
          <w:tcPr>
            <w:tcW w:w="9576" w:type="dxa"/>
          </w:tcPr>
          <w:p w:rsidR="00C04D81" w:rsidRDefault="00C04D81" w:rsidP="0038554A"/>
        </w:tc>
      </w:tr>
      <w:tr w:rsidR="00C92ECC" w:rsidTr="0038554A">
        <w:tc>
          <w:tcPr>
            <w:tcW w:w="9576" w:type="dxa"/>
          </w:tcPr>
          <w:p w:rsidR="00C92ECC" w:rsidRDefault="00C92ECC" w:rsidP="0038554A"/>
        </w:tc>
      </w:tr>
      <w:tr w:rsidR="00C04D81" w:rsidTr="0038554A">
        <w:tc>
          <w:tcPr>
            <w:tcW w:w="9576" w:type="dxa"/>
          </w:tcPr>
          <w:p w:rsidR="00C04D81" w:rsidRDefault="00C04D81" w:rsidP="0038554A"/>
        </w:tc>
      </w:tr>
    </w:tbl>
    <w:p w:rsidR="00C04D81" w:rsidRPr="00FF087A" w:rsidRDefault="00C04D81" w:rsidP="00C04D81"/>
    <w:p w:rsidR="00C04D81" w:rsidRPr="00FF087A" w:rsidRDefault="00C04D81" w:rsidP="00C04D81">
      <w:r w:rsidRPr="00FF087A">
        <w:t>Please outline the funding sources for you</w:t>
      </w:r>
      <w:r>
        <w:t>r</w:t>
      </w:r>
      <w:r w:rsidRPr="00FF087A">
        <w:t xml:space="preserve"> programs?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728"/>
        <w:gridCol w:w="1080"/>
        <w:gridCol w:w="1170"/>
        <w:gridCol w:w="1350"/>
        <w:gridCol w:w="1800"/>
        <w:gridCol w:w="2448"/>
      </w:tblGrid>
      <w:tr w:rsidR="00C04D81" w:rsidRPr="00FF087A" w:rsidTr="0038554A">
        <w:tc>
          <w:tcPr>
            <w:tcW w:w="1728" w:type="dxa"/>
          </w:tcPr>
          <w:p w:rsidR="00C04D81" w:rsidRPr="00FF087A" w:rsidRDefault="00C04D81" w:rsidP="0038554A">
            <w:r w:rsidRPr="00FF087A">
              <w:t>Program</w:t>
            </w:r>
          </w:p>
        </w:tc>
        <w:tc>
          <w:tcPr>
            <w:tcW w:w="1080" w:type="dxa"/>
          </w:tcPr>
          <w:p w:rsidR="00C04D81" w:rsidRPr="00FF087A" w:rsidRDefault="00C04D81" w:rsidP="0038554A">
            <w:r w:rsidRPr="00FF087A">
              <w:t>Program Duration</w:t>
            </w:r>
          </w:p>
        </w:tc>
        <w:tc>
          <w:tcPr>
            <w:tcW w:w="1170" w:type="dxa"/>
          </w:tcPr>
          <w:p w:rsidR="00C04D81" w:rsidRPr="00FF087A" w:rsidRDefault="00C04D81" w:rsidP="0038554A">
            <w:r w:rsidRPr="00FF087A">
              <w:t>Funding</w:t>
            </w:r>
            <w:r>
              <w:t xml:space="preserve"> amount (VATU)</w:t>
            </w:r>
          </w:p>
        </w:tc>
        <w:tc>
          <w:tcPr>
            <w:tcW w:w="1350" w:type="dxa"/>
          </w:tcPr>
          <w:p w:rsidR="00C04D81" w:rsidRPr="00FF087A" w:rsidRDefault="00C04D81" w:rsidP="0038554A">
            <w:r w:rsidRPr="00FF087A">
              <w:t>Funded By</w:t>
            </w:r>
          </w:p>
        </w:tc>
        <w:tc>
          <w:tcPr>
            <w:tcW w:w="1800" w:type="dxa"/>
          </w:tcPr>
          <w:p w:rsidR="00C04D81" w:rsidRPr="00FF087A" w:rsidRDefault="00C04D81" w:rsidP="0038554A">
            <w:r>
              <w:t xml:space="preserve">Implementation </w:t>
            </w:r>
            <w:r w:rsidRPr="00FF087A">
              <w:t>Partners</w:t>
            </w:r>
          </w:p>
        </w:tc>
        <w:tc>
          <w:tcPr>
            <w:tcW w:w="2448" w:type="dxa"/>
          </w:tcPr>
          <w:p w:rsidR="00C04D81" w:rsidRPr="00FF087A" w:rsidRDefault="00C04D81" w:rsidP="0038554A">
            <w:r w:rsidRPr="00FF087A">
              <w:t>Mechanism of fund inflows (</w:t>
            </w:r>
            <w:proofErr w:type="spellStart"/>
            <w:r w:rsidRPr="00FF087A">
              <w:t>govt</w:t>
            </w:r>
            <w:proofErr w:type="spellEnd"/>
            <w:r w:rsidRPr="00FF087A">
              <w:t xml:space="preserve"> </w:t>
            </w:r>
            <w:r>
              <w:t xml:space="preserve">finance </w:t>
            </w:r>
            <w:r w:rsidRPr="00FF087A">
              <w:t>system/ private bank accounts</w:t>
            </w:r>
          </w:p>
        </w:tc>
      </w:tr>
      <w:tr w:rsidR="00C04D81" w:rsidRPr="00FF087A" w:rsidTr="0038554A">
        <w:tc>
          <w:tcPr>
            <w:tcW w:w="1728" w:type="dxa"/>
          </w:tcPr>
          <w:p w:rsidR="00C04D81" w:rsidRPr="00FF087A" w:rsidRDefault="00C04D81" w:rsidP="0038554A"/>
        </w:tc>
        <w:tc>
          <w:tcPr>
            <w:tcW w:w="1080" w:type="dxa"/>
          </w:tcPr>
          <w:p w:rsidR="00C04D81" w:rsidRPr="00FF087A" w:rsidRDefault="00C04D81" w:rsidP="0038554A"/>
        </w:tc>
        <w:tc>
          <w:tcPr>
            <w:tcW w:w="1170" w:type="dxa"/>
          </w:tcPr>
          <w:p w:rsidR="00C04D81" w:rsidRPr="00FF087A" w:rsidRDefault="00C04D81" w:rsidP="0038554A"/>
        </w:tc>
        <w:tc>
          <w:tcPr>
            <w:tcW w:w="1350" w:type="dxa"/>
          </w:tcPr>
          <w:p w:rsidR="00C04D81" w:rsidRPr="00FF087A" w:rsidRDefault="00C04D81" w:rsidP="0038554A"/>
        </w:tc>
        <w:tc>
          <w:tcPr>
            <w:tcW w:w="1800" w:type="dxa"/>
          </w:tcPr>
          <w:p w:rsidR="00C04D81" w:rsidRPr="00FF087A" w:rsidRDefault="00C04D81" w:rsidP="0038554A"/>
        </w:tc>
        <w:tc>
          <w:tcPr>
            <w:tcW w:w="2448" w:type="dxa"/>
          </w:tcPr>
          <w:p w:rsidR="00C04D81" w:rsidRPr="00FF087A" w:rsidRDefault="00C04D81" w:rsidP="0038554A"/>
        </w:tc>
      </w:tr>
      <w:tr w:rsidR="00C04D81" w:rsidRPr="00FF087A" w:rsidTr="0038554A">
        <w:tc>
          <w:tcPr>
            <w:tcW w:w="1728" w:type="dxa"/>
          </w:tcPr>
          <w:p w:rsidR="00C04D81" w:rsidRPr="00FF087A" w:rsidRDefault="00C04D81" w:rsidP="0038554A"/>
        </w:tc>
        <w:tc>
          <w:tcPr>
            <w:tcW w:w="1080" w:type="dxa"/>
          </w:tcPr>
          <w:p w:rsidR="00C04D81" w:rsidRPr="00FF087A" w:rsidRDefault="00C04D81" w:rsidP="0038554A"/>
        </w:tc>
        <w:tc>
          <w:tcPr>
            <w:tcW w:w="1170" w:type="dxa"/>
          </w:tcPr>
          <w:p w:rsidR="00C04D81" w:rsidRPr="00FF087A" w:rsidRDefault="00C04D81" w:rsidP="0038554A"/>
        </w:tc>
        <w:tc>
          <w:tcPr>
            <w:tcW w:w="1350" w:type="dxa"/>
          </w:tcPr>
          <w:p w:rsidR="00C04D81" w:rsidRPr="00FF087A" w:rsidRDefault="00C04D81" w:rsidP="0038554A"/>
        </w:tc>
        <w:tc>
          <w:tcPr>
            <w:tcW w:w="1800" w:type="dxa"/>
          </w:tcPr>
          <w:p w:rsidR="00C04D81" w:rsidRPr="00FF087A" w:rsidRDefault="00C04D81" w:rsidP="0038554A"/>
        </w:tc>
        <w:tc>
          <w:tcPr>
            <w:tcW w:w="2448" w:type="dxa"/>
          </w:tcPr>
          <w:p w:rsidR="00C04D81" w:rsidRPr="00FF087A" w:rsidRDefault="00C04D81" w:rsidP="0038554A"/>
        </w:tc>
      </w:tr>
      <w:tr w:rsidR="00C04D81" w:rsidRPr="00FF087A" w:rsidTr="0038554A">
        <w:tc>
          <w:tcPr>
            <w:tcW w:w="1728" w:type="dxa"/>
          </w:tcPr>
          <w:p w:rsidR="00C04D81" w:rsidRPr="00FF087A" w:rsidRDefault="00C04D81" w:rsidP="0038554A"/>
        </w:tc>
        <w:tc>
          <w:tcPr>
            <w:tcW w:w="1080" w:type="dxa"/>
          </w:tcPr>
          <w:p w:rsidR="00C04D81" w:rsidRPr="00FF087A" w:rsidRDefault="00C04D81" w:rsidP="0038554A"/>
        </w:tc>
        <w:tc>
          <w:tcPr>
            <w:tcW w:w="1170" w:type="dxa"/>
          </w:tcPr>
          <w:p w:rsidR="00C04D81" w:rsidRPr="00FF087A" w:rsidRDefault="00C04D81" w:rsidP="0038554A"/>
        </w:tc>
        <w:tc>
          <w:tcPr>
            <w:tcW w:w="1350" w:type="dxa"/>
          </w:tcPr>
          <w:p w:rsidR="00C04D81" w:rsidRPr="00FF087A" w:rsidRDefault="00C04D81" w:rsidP="0038554A"/>
        </w:tc>
        <w:tc>
          <w:tcPr>
            <w:tcW w:w="1800" w:type="dxa"/>
          </w:tcPr>
          <w:p w:rsidR="00C04D81" w:rsidRPr="00FF087A" w:rsidRDefault="00C04D81" w:rsidP="0038554A"/>
        </w:tc>
        <w:tc>
          <w:tcPr>
            <w:tcW w:w="2448" w:type="dxa"/>
          </w:tcPr>
          <w:p w:rsidR="00C04D81" w:rsidRPr="00FF087A" w:rsidRDefault="00C04D81" w:rsidP="0038554A"/>
        </w:tc>
      </w:tr>
      <w:tr w:rsidR="00C04D81" w:rsidRPr="00FF087A" w:rsidTr="0038554A">
        <w:tc>
          <w:tcPr>
            <w:tcW w:w="1728" w:type="dxa"/>
          </w:tcPr>
          <w:p w:rsidR="00C04D81" w:rsidRPr="00FF087A" w:rsidRDefault="00C04D81" w:rsidP="0038554A"/>
        </w:tc>
        <w:tc>
          <w:tcPr>
            <w:tcW w:w="1080" w:type="dxa"/>
          </w:tcPr>
          <w:p w:rsidR="00C04D81" w:rsidRPr="00FF087A" w:rsidRDefault="00C04D81" w:rsidP="0038554A"/>
        </w:tc>
        <w:tc>
          <w:tcPr>
            <w:tcW w:w="1170" w:type="dxa"/>
          </w:tcPr>
          <w:p w:rsidR="00C04D81" w:rsidRPr="00FF087A" w:rsidRDefault="00C04D81" w:rsidP="0038554A"/>
        </w:tc>
        <w:tc>
          <w:tcPr>
            <w:tcW w:w="1350" w:type="dxa"/>
          </w:tcPr>
          <w:p w:rsidR="00C04D81" w:rsidRPr="00FF087A" w:rsidRDefault="00C04D81" w:rsidP="0038554A"/>
        </w:tc>
        <w:tc>
          <w:tcPr>
            <w:tcW w:w="1800" w:type="dxa"/>
          </w:tcPr>
          <w:p w:rsidR="00C04D81" w:rsidRPr="00FF087A" w:rsidRDefault="00C04D81" w:rsidP="0038554A"/>
        </w:tc>
        <w:tc>
          <w:tcPr>
            <w:tcW w:w="2448" w:type="dxa"/>
          </w:tcPr>
          <w:p w:rsidR="00C04D81" w:rsidRPr="00FF087A" w:rsidRDefault="00C04D81" w:rsidP="0038554A"/>
        </w:tc>
      </w:tr>
      <w:tr w:rsidR="00C04D81" w:rsidRPr="00FF087A" w:rsidTr="0038554A">
        <w:tc>
          <w:tcPr>
            <w:tcW w:w="1728" w:type="dxa"/>
          </w:tcPr>
          <w:p w:rsidR="00C04D81" w:rsidRPr="00FF087A" w:rsidRDefault="00C04D81" w:rsidP="0038554A"/>
        </w:tc>
        <w:tc>
          <w:tcPr>
            <w:tcW w:w="1080" w:type="dxa"/>
          </w:tcPr>
          <w:p w:rsidR="00C04D81" w:rsidRPr="00FF087A" w:rsidRDefault="00C04D81" w:rsidP="0038554A"/>
        </w:tc>
        <w:tc>
          <w:tcPr>
            <w:tcW w:w="1170" w:type="dxa"/>
          </w:tcPr>
          <w:p w:rsidR="00C04D81" w:rsidRPr="00FF087A" w:rsidRDefault="00C04D81" w:rsidP="0038554A"/>
        </w:tc>
        <w:tc>
          <w:tcPr>
            <w:tcW w:w="1350" w:type="dxa"/>
          </w:tcPr>
          <w:p w:rsidR="00C04D81" w:rsidRPr="00FF087A" w:rsidRDefault="00C04D81" w:rsidP="0038554A"/>
        </w:tc>
        <w:tc>
          <w:tcPr>
            <w:tcW w:w="1800" w:type="dxa"/>
          </w:tcPr>
          <w:p w:rsidR="00C04D81" w:rsidRPr="00FF087A" w:rsidRDefault="00C04D81" w:rsidP="0038554A"/>
        </w:tc>
        <w:tc>
          <w:tcPr>
            <w:tcW w:w="2448" w:type="dxa"/>
          </w:tcPr>
          <w:p w:rsidR="00C04D81" w:rsidRPr="00FF087A" w:rsidRDefault="00C04D81" w:rsidP="0038554A"/>
        </w:tc>
      </w:tr>
    </w:tbl>
    <w:p w:rsidR="00C04D81" w:rsidRPr="00FF087A" w:rsidRDefault="00C04D81" w:rsidP="00C04D81"/>
    <w:p w:rsidR="00C04D81" w:rsidRDefault="00C04D81" w:rsidP="00C04D81">
      <w:r>
        <w:t>Please list the Community Disaster Committees (CDC’s) or other local steering committees with whom you work?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C04D81" w:rsidTr="0038554A">
        <w:tc>
          <w:tcPr>
            <w:tcW w:w="2394" w:type="dxa"/>
          </w:tcPr>
          <w:p w:rsidR="00C04D81" w:rsidRDefault="00C04D81" w:rsidP="0038554A">
            <w:r>
              <w:t>Community Committees</w:t>
            </w:r>
          </w:p>
        </w:tc>
        <w:tc>
          <w:tcPr>
            <w:tcW w:w="2394" w:type="dxa"/>
          </w:tcPr>
          <w:p w:rsidR="00C04D81" w:rsidRDefault="00C04D81" w:rsidP="0038554A">
            <w:r>
              <w:t>Locations</w:t>
            </w:r>
          </w:p>
        </w:tc>
        <w:tc>
          <w:tcPr>
            <w:tcW w:w="2394" w:type="dxa"/>
          </w:tcPr>
          <w:p w:rsidR="00C04D81" w:rsidRDefault="00C04D81" w:rsidP="0038554A">
            <w:r>
              <w:t>Key Contact People</w:t>
            </w:r>
          </w:p>
        </w:tc>
        <w:tc>
          <w:tcPr>
            <w:tcW w:w="2394" w:type="dxa"/>
          </w:tcPr>
          <w:p w:rsidR="00C04D81" w:rsidRDefault="00C04D81" w:rsidP="0038554A">
            <w:r>
              <w:t xml:space="preserve">Contact Information (telephone </w:t>
            </w:r>
            <w:proofErr w:type="spellStart"/>
            <w:r>
              <w:t>etc</w:t>
            </w:r>
            <w:proofErr w:type="spellEnd"/>
            <w:r>
              <w:t>)</w:t>
            </w:r>
          </w:p>
        </w:tc>
      </w:tr>
      <w:tr w:rsidR="00C04D81" w:rsidTr="0038554A">
        <w:tc>
          <w:tcPr>
            <w:tcW w:w="2394" w:type="dxa"/>
          </w:tcPr>
          <w:p w:rsidR="00C04D81" w:rsidRDefault="00C04D81" w:rsidP="0038554A"/>
        </w:tc>
        <w:tc>
          <w:tcPr>
            <w:tcW w:w="2394" w:type="dxa"/>
          </w:tcPr>
          <w:p w:rsidR="00C04D81" w:rsidRDefault="00C04D81" w:rsidP="0038554A"/>
        </w:tc>
        <w:tc>
          <w:tcPr>
            <w:tcW w:w="2394" w:type="dxa"/>
          </w:tcPr>
          <w:p w:rsidR="00C04D81" w:rsidRDefault="00C04D81" w:rsidP="0038554A"/>
        </w:tc>
        <w:tc>
          <w:tcPr>
            <w:tcW w:w="2394" w:type="dxa"/>
          </w:tcPr>
          <w:p w:rsidR="00C04D81" w:rsidRDefault="00C04D81" w:rsidP="0038554A"/>
        </w:tc>
      </w:tr>
      <w:tr w:rsidR="00C04D81" w:rsidTr="0038554A">
        <w:tc>
          <w:tcPr>
            <w:tcW w:w="2394" w:type="dxa"/>
          </w:tcPr>
          <w:p w:rsidR="00C04D81" w:rsidRDefault="00C04D81" w:rsidP="0038554A"/>
        </w:tc>
        <w:tc>
          <w:tcPr>
            <w:tcW w:w="2394" w:type="dxa"/>
          </w:tcPr>
          <w:p w:rsidR="00C04D81" w:rsidRDefault="00C04D81" w:rsidP="0038554A"/>
        </w:tc>
        <w:tc>
          <w:tcPr>
            <w:tcW w:w="2394" w:type="dxa"/>
          </w:tcPr>
          <w:p w:rsidR="00C04D81" w:rsidRDefault="00C04D81" w:rsidP="0038554A"/>
        </w:tc>
        <w:tc>
          <w:tcPr>
            <w:tcW w:w="2394" w:type="dxa"/>
          </w:tcPr>
          <w:p w:rsidR="00C04D81" w:rsidRDefault="00C04D81" w:rsidP="0038554A"/>
        </w:tc>
      </w:tr>
      <w:tr w:rsidR="00C04D81" w:rsidTr="0038554A">
        <w:tc>
          <w:tcPr>
            <w:tcW w:w="2394" w:type="dxa"/>
          </w:tcPr>
          <w:p w:rsidR="00C04D81" w:rsidRDefault="00C04D81" w:rsidP="0038554A"/>
        </w:tc>
        <w:tc>
          <w:tcPr>
            <w:tcW w:w="2394" w:type="dxa"/>
          </w:tcPr>
          <w:p w:rsidR="00C04D81" w:rsidRDefault="00C04D81" w:rsidP="0038554A"/>
        </w:tc>
        <w:tc>
          <w:tcPr>
            <w:tcW w:w="2394" w:type="dxa"/>
          </w:tcPr>
          <w:p w:rsidR="00C04D81" w:rsidRDefault="00C04D81" w:rsidP="0038554A"/>
        </w:tc>
        <w:tc>
          <w:tcPr>
            <w:tcW w:w="2394" w:type="dxa"/>
          </w:tcPr>
          <w:p w:rsidR="00C04D81" w:rsidRDefault="00C04D81" w:rsidP="0038554A"/>
        </w:tc>
      </w:tr>
      <w:tr w:rsidR="00C04D81" w:rsidTr="0038554A">
        <w:tc>
          <w:tcPr>
            <w:tcW w:w="2394" w:type="dxa"/>
          </w:tcPr>
          <w:p w:rsidR="00C04D81" w:rsidRDefault="00C04D81" w:rsidP="0038554A"/>
        </w:tc>
        <w:tc>
          <w:tcPr>
            <w:tcW w:w="2394" w:type="dxa"/>
          </w:tcPr>
          <w:p w:rsidR="00C04D81" w:rsidRDefault="00C04D81" w:rsidP="0038554A"/>
        </w:tc>
        <w:tc>
          <w:tcPr>
            <w:tcW w:w="2394" w:type="dxa"/>
          </w:tcPr>
          <w:p w:rsidR="00C04D81" w:rsidRDefault="00C04D81" w:rsidP="0038554A"/>
        </w:tc>
        <w:tc>
          <w:tcPr>
            <w:tcW w:w="2394" w:type="dxa"/>
          </w:tcPr>
          <w:p w:rsidR="00C04D81" w:rsidRDefault="00C04D81" w:rsidP="0038554A"/>
        </w:tc>
      </w:tr>
      <w:tr w:rsidR="00C04D81" w:rsidTr="0038554A">
        <w:tc>
          <w:tcPr>
            <w:tcW w:w="2394" w:type="dxa"/>
          </w:tcPr>
          <w:p w:rsidR="00C04D81" w:rsidRDefault="00C04D81" w:rsidP="0038554A"/>
        </w:tc>
        <w:tc>
          <w:tcPr>
            <w:tcW w:w="2394" w:type="dxa"/>
          </w:tcPr>
          <w:p w:rsidR="00C04D81" w:rsidRDefault="00C04D81" w:rsidP="0038554A"/>
        </w:tc>
        <w:tc>
          <w:tcPr>
            <w:tcW w:w="2394" w:type="dxa"/>
          </w:tcPr>
          <w:p w:rsidR="00C04D81" w:rsidRDefault="00C04D81" w:rsidP="0038554A"/>
        </w:tc>
        <w:tc>
          <w:tcPr>
            <w:tcW w:w="2394" w:type="dxa"/>
          </w:tcPr>
          <w:p w:rsidR="00C04D81" w:rsidRDefault="00C04D81" w:rsidP="0038554A"/>
        </w:tc>
      </w:tr>
      <w:tr w:rsidR="00C04D81" w:rsidTr="0038554A">
        <w:tc>
          <w:tcPr>
            <w:tcW w:w="2394" w:type="dxa"/>
          </w:tcPr>
          <w:p w:rsidR="00C04D81" w:rsidRDefault="00C04D81" w:rsidP="0038554A"/>
        </w:tc>
        <w:tc>
          <w:tcPr>
            <w:tcW w:w="2394" w:type="dxa"/>
          </w:tcPr>
          <w:p w:rsidR="00C04D81" w:rsidRDefault="00C04D81" w:rsidP="0038554A"/>
        </w:tc>
        <w:tc>
          <w:tcPr>
            <w:tcW w:w="2394" w:type="dxa"/>
          </w:tcPr>
          <w:p w:rsidR="00C04D81" w:rsidRDefault="00C04D81" w:rsidP="0038554A"/>
        </w:tc>
        <w:tc>
          <w:tcPr>
            <w:tcW w:w="2394" w:type="dxa"/>
          </w:tcPr>
          <w:p w:rsidR="00C04D81" w:rsidRDefault="00C04D81" w:rsidP="0038554A"/>
        </w:tc>
      </w:tr>
      <w:tr w:rsidR="00C92ECC" w:rsidTr="0038554A">
        <w:tc>
          <w:tcPr>
            <w:tcW w:w="2394" w:type="dxa"/>
          </w:tcPr>
          <w:p w:rsidR="00C92ECC" w:rsidRDefault="00C92ECC" w:rsidP="0038554A"/>
        </w:tc>
        <w:tc>
          <w:tcPr>
            <w:tcW w:w="2394" w:type="dxa"/>
          </w:tcPr>
          <w:p w:rsidR="00C92ECC" w:rsidRDefault="00C92ECC" w:rsidP="0038554A"/>
        </w:tc>
        <w:tc>
          <w:tcPr>
            <w:tcW w:w="2394" w:type="dxa"/>
          </w:tcPr>
          <w:p w:rsidR="00C92ECC" w:rsidRDefault="00C92ECC" w:rsidP="0038554A"/>
        </w:tc>
        <w:tc>
          <w:tcPr>
            <w:tcW w:w="2394" w:type="dxa"/>
          </w:tcPr>
          <w:p w:rsidR="00C92ECC" w:rsidRDefault="00C92ECC" w:rsidP="0038554A"/>
        </w:tc>
      </w:tr>
      <w:tr w:rsidR="00C92ECC" w:rsidTr="0038554A">
        <w:tc>
          <w:tcPr>
            <w:tcW w:w="2394" w:type="dxa"/>
          </w:tcPr>
          <w:p w:rsidR="00C92ECC" w:rsidRDefault="00C92ECC" w:rsidP="0038554A"/>
        </w:tc>
        <w:tc>
          <w:tcPr>
            <w:tcW w:w="2394" w:type="dxa"/>
          </w:tcPr>
          <w:p w:rsidR="00C92ECC" w:rsidRDefault="00C92ECC" w:rsidP="0038554A"/>
        </w:tc>
        <w:tc>
          <w:tcPr>
            <w:tcW w:w="2394" w:type="dxa"/>
          </w:tcPr>
          <w:p w:rsidR="00C92ECC" w:rsidRDefault="00C92ECC" w:rsidP="0038554A"/>
        </w:tc>
        <w:tc>
          <w:tcPr>
            <w:tcW w:w="2394" w:type="dxa"/>
          </w:tcPr>
          <w:p w:rsidR="00C92ECC" w:rsidRDefault="00C92ECC" w:rsidP="0038554A"/>
        </w:tc>
      </w:tr>
      <w:tr w:rsidR="00C92ECC" w:rsidTr="0038554A">
        <w:tc>
          <w:tcPr>
            <w:tcW w:w="2394" w:type="dxa"/>
          </w:tcPr>
          <w:p w:rsidR="00C92ECC" w:rsidRDefault="00C92ECC" w:rsidP="0038554A"/>
        </w:tc>
        <w:tc>
          <w:tcPr>
            <w:tcW w:w="2394" w:type="dxa"/>
          </w:tcPr>
          <w:p w:rsidR="00C92ECC" w:rsidRDefault="00C92ECC" w:rsidP="0038554A"/>
        </w:tc>
        <w:tc>
          <w:tcPr>
            <w:tcW w:w="2394" w:type="dxa"/>
          </w:tcPr>
          <w:p w:rsidR="00C92ECC" w:rsidRDefault="00C92ECC" w:rsidP="0038554A"/>
        </w:tc>
        <w:tc>
          <w:tcPr>
            <w:tcW w:w="2394" w:type="dxa"/>
          </w:tcPr>
          <w:p w:rsidR="00C92ECC" w:rsidRDefault="00C92ECC" w:rsidP="0038554A"/>
        </w:tc>
      </w:tr>
      <w:tr w:rsidR="00C04D81" w:rsidTr="0038554A">
        <w:tc>
          <w:tcPr>
            <w:tcW w:w="2394" w:type="dxa"/>
          </w:tcPr>
          <w:p w:rsidR="00C04D81" w:rsidRDefault="00C04D81" w:rsidP="0038554A"/>
        </w:tc>
        <w:tc>
          <w:tcPr>
            <w:tcW w:w="2394" w:type="dxa"/>
          </w:tcPr>
          <w:p w:rsidR="00C04D81" w:rsidRDefault="00C04D81" w:rsidP="0038554A"/>
        </w:tc>
        <w:tc>
          <w:tcPr>
            <w:tcW w:w="2394" w:type="dxa"/>
          </w:tcPr>
          <w:p w:rsidR="00C04D81" w:rsidRDefault="00C04D81" w:rsidP="0038554A"/>
        </w:tc>
        <w:tc>
          <w:tcPr>
            <w:tcW w:w="2394" w:type="dxa"/>
          </w:tcPr>
          <w:p w:rsidR="00C04D81" w:rsidRDefault="00C04D81" w:rsidP="0038554A"/>
        </w:tc>
      </w:tr>
      <w:tr w:rsidR="00C04D81" w:rsidTr="0038554A">
        <w:tc>
          <w:tcPr>
            <w:tcW w:w="2394" w:type="dxa"/>
          </w:tcPr>
          <w:p w:rsidR="00C04D81" w:rsidRDefault="00C04D81" w:rsidP="0038554A"/>
        </w:tc>
        <w:tc>
          <w:tcPr>
            <w:tcW w:w="2394" w:type="dxa"/>
          </w:tcPr>
          <w:p w:rsidR="00C04D81" w:rsidRDefault="00C04D81" w:rsidP="0038554A"/>
        </w:tc>
        <w:tc>
          <w:tcPr>
            <w:tcW w:w="2394" w:type="dxa"/>
          </w:tcPr>
          <w:p w:rsidR="00C04D81" w:rsidRDefault="00C04D81" w:rsidP="0038554A"/>
        </w:tc>
        <w:tc>
          <w:tcPr>
            <w:tcW w:w="2394" w:type="dxa"/>
          </w:tcPr>
          <w:p w:rsidR="00C04D81" w:rsidRDefault="00C04D81" w:rsidP="0038554A"/>
        </w:tc>
      </w:tr>
      <w:tr w:rsidR="00C04D81" w:rsidTr="0038554A">
        <w:tc>
          <w:tcPr>
            <w:tcW w:w="2394" w:type="dxa"/>
          </w:tcPr>
          <w:p w:rsidR="00C04D81" w:rsidRDefault="00C04D81" w:rsidP="0038554A"/>
        </w:tc>
        <w:tc>
          <w:tcPr>
            <w:tcW w:w="2394" w:type="dxa"/>
          </w:tcPr>
          <w:p w:rsidR="00C04D81" w:rsidRDefault="00C04D81" w:rsidP="0038554A"/>
        </w:tc>
        <w:tc>
          <w:tcPr>
            <w:tcW w:w="2394" w:type="dxa"/>
          </w:tcPr>
          <w:p w:rsidR="00C04D81" w:rsidRDefault="00C04D81" w:rsidP="0038554A"/>
        </w:tc>
        <w:tc>
          <w:tcPr>
            <w:tcW w:w="2394" w:type="dxa"/>
          </w:tcPr>
          <w:p w:rsidR="00C04D81" w:rsidRDefault="00C04D81" w:rsidP="0038554A"/>
        </w:tc>
      </w:tr>
    </w:tbl>
    <w:p w:rsidR="00C04D81" w:rsidRDefault="00C04D81" w:rsidP="00C04D81">
      <w:r>
        <w:lastRenderedPageBreak/>
        <w:t>Please list your key partner organizations and type of partnership?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08"/>
        <w:gridCol w:w="2160"/>
        <w:gridCol w:w="2340"/>
        <w:gridCol w:w="3168"/>
      </w:tblGrid>
      <w:tr w:rsidR="00C04D81" w:rsidTr="0038554A">
        <w:tc>
          <w:tcPr>
            <w:tcW w:w="1908" w:type="dxa"/>
          </w:tcPr>
          <w:p w:rsidR="00C04D81" w:rsidRDefault="00C04D81" w:rsidP="0038554A">
            <w:r>
              <w:t>National Partners</w:t>
            </w:r>
          </w:p>
        </w:tc>
        <w:tc>
          <w:tcPr>
            <w:tcW w:w="2160" w:type="dxa"/>
          </w:tcPr>
          <w:p w:rsidR="00C04D81" w:rsidRDefault="00C04D81" w:rsidP="0038554A">
            <w:r>
              <w:t>Provincial Partners</w:t>
            </w:r>
          </w:p>
        </w:tc>
        <w:tc>
          <w:tcPr>
            <w:tcW w:w="2340" w:type="dxa"/>
          </w:tcPr>
          <w:p w:rsidR="00C04D81" w:rsidRDefault="00C04D81" w:rsidP="0038554A">
            <w:r>
              <w:t>Community Partners</w:t>
            </w:r>
          </w:p>
        </w:tc>
        <w:tc>
          <w:tcPr>
            <w:tcW w:w="3168" w:type="dxa"/>
          </w:tcPr>
          <w:p w:rsidR="00C04D81" w:rsidRDefault="00C04D81" w:rsidP="0038554A">
            <w:r>
              <w:t xml:space="preserve">Type of Partnership (information sharing, co-implementation, consultation </w:t>
            </w:r>
            <w:proofErr w:type="spellStart"/>
            <w:r>
              <w:t>etc</w:t>
            </w:r>
            <w:proofErr w:type="spellEnd"/>
            <w:r>
              <w:t>)</w:t>
            </w:r>
          </w:p>
        </w:tc>
      </w:tr>
      <w:tr w:rsidR="00C04D81" w:rsidTr="0038554A">
        <w:tc>
          <w:tcPr>
            <w:tcW w:w="1908" w:type="dxa"/>
          </w:tcPr>
          <w:p w:rsidR="00C04D81" w:rsidRDefault="00C04D81" w:rsidP="0038554A"/>
        </w:tc>
        <w:tc>
          <w:tcPr>
            <w:tcW w:w="2160" w:type="dxa"/>
          </w:tcPr>
          <w:p w:rsidR="00C04D81" w:rsidRDefault="00C04D81" w:rsidP="0038554A"/>
        </w:tc>
        <w:tc>
          <w:tcPr>
            <w:tcW w:w="2340" w:type="dxa"/>
          </w:tcPr>
          <w:p w:rsidR="00C04D81" w:rsidRDefault="00C04D81" w:rsidP="0038554A"/>
        </w:tc>
        <w:tc>
          <w:tcPr>
            <w:tcW w:w="3168" w:type="dxa"/>
          </w:tcPr>
          <w:p w:rsidR="00C04D81" w:rsidRDefault="00C04D81" w:rsidP="0038554A"/>
        </w:tc>
      </w:tr>
      <w:tr w:rsidR="00C04D81" w:rsidTr="0038554A">
        <w:tc>
          <w:tcPr>
            <w:tcW w:w="1908" w:type="dxa"/>
          </w:tcPr>
          <w:p w:rsidR="00C04D81" w:rsidRDefault="00C04D81" w:rsidP="0038554A"/>
        </w:tc>
        <w:tc>
          <w:tcPr>
            <w:tcW w:w="2160" w:type="dxa"/>
          </w:tcPr>
          <w:p w:rsidR="00C04D81" w:rsidRDefault="00C04D81" w:rsidP="0038554A"/>
        </w:tc>
        <w:tc>
          <w:tcPr>
            <w:tcW w:w="2340" w:type="dxa"/>
          </w:tcPr>
          <w:p w:rsidR="00C04D81" w:rsidRDefault="00C04D81" w:rsidP="0038554A"/>
        </w:tc>
        <w:tc>
          <w:tcPr>
            <w:tcW w:w="3168" w:type="dxa"/>
          </w:tcPr>
          <w:p w:rsidR="00C04D81" w:rsidRDefault="00C04D81" w:rsidP="0038554A"/>
        </w:tc>
      </w:tr>
      <w:tr w:rsidR="00C04D81" w:rsidTr="0038554A">
        <w:tc>
          <w:tcPr>
            <w:tcW w:w="1908" w:type="dxa"/>
          </w:tcPr>
          <w:p w:rsidR="00C04D81" w:rsidRDefault="00C04D81" w:rsidP="0038554A"/>
        </w:tc>
        <w:tc>
          <w:tcPr>
            <w:tcW w:w="2160" w:type="dxa"/>
          </w:tcPr>
          <w:p w:rsidR="00C04D81" w:rsidRDefault="00C04D81" w:rsidP="0038554A"/>
        </w:tc>
        <w:tc>
          <w:tcPr>
            <w:tcW w:w="2340" w:type="dxa"/>
          </w:tcPr>
          <w:p w:rsidR="00C04D81" w:rsidRDefault="00C04D81" w:rsidP="0038554A"/>
        </w:tc>
        <w:tc>
          <w:tcPr>
            <w:tcW w:w="3168" w:type="dxa"/>
          </w:tcPr>
          <w:p w:rsidR="00C04D81" w:rsidRDefault="00C04D81" w:rsidP="0038554A"/>
        </w:tc>
      </w:tr>
      <w:tr w:rsidR="00C04D81" w:rsidTr="0038554A">
        <w:tc>
          <w:tcPr>
            <w:tcW w:w="1908" w:type="dxa"/>
          </w:tcPr>
          <w:p w:rsidR="00C04D81" w:rsidRDefault="00C04D81" w:rsidP="0038554A"/>
        </w:tc>
        <w:tc>
          <w:tcPr>
            <w:tcW w:w="2160" w:type="dxa"/>
          </w:tcPr>
          <w:p w:rsidR="00C04D81" w:rsidRDefault="00C04D81" w:rsidP="0038554A"/>
        </w:tc>
        <w:tc>
          <w:tcPr>
            <w:tcW w:w="2340" w:type="dxa"/>
          </w:tcPr>
          <w:p w:rsidR="00C04D81" w:rsidRDefault="00C04D81" w:rsidP="0038554A"/>
        </w:tc>
        <w:tc>
          <w:tcPr>
            <w:tcW w:w="3168" w:type="dxa"/>
          </w:tcPr>
          <w:p w:rsidR="00C04D81" w:rsidRDefault="00C04D81" w:rsidP="0038554A"/>
        </w:tc>
      </w:tr>
      <w:tr w:rsidR="00C04D81" w:rsidTr="0038554A">
        <w:tc>
          <w:tcPr>
            <w:tcW w:w="1908" w:type="dxa"/>
          </w:tcPr>
          <w:p w:rsidR="00C04D81" w:rsidRDefault="00C04D81" w:rsidP="0038554A"/>
        </w:tc>
        <w:tc>
          <w:tcPr>
            <w:tcW w:w="2160" w:type="dxa"/>
          </w:tcPr>
          <w:p w:rsidR="00C04D81" w:rsidRDefault="00C04D81" w:rsidP="0038554A"/>
        </w:tc>
        <w:tc>
          <w:tcPr>
            <w:tcW w:w="2340" w:type="dxa"/>
          </w:tcPr>
          <w:p w:rsidR="00C04D81" w:rsidRDefault="00C04D81" w:rsidP="0038554A"/>
        </w:tc>
        <w:tc>
          <w:tcPr>
            <w:tcW w:w="3168" w:type="dxa"/>
          </w:tcPr>
          <w:p w:rsidR="00C04D81" w:rsidRDefault="00C04D81" w:rsidP="0038554A"/>
        </w:tc>
      </w:tr>
    </w:tbl>
    <w:p w:rsidR="00C04D81" w:rsidRDefault="00C04D81" w:rsidP="00C04D81"/>
    <w:p w:rsidR="00C04D81" w:rsidRDefault="00C04D81" w:rsidP="00C04D81">
      <w:r>
        <w:t>What are the comparative strengths of your program(s) organization?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C04D81" w:rsidTr="0038554A">
        <w:tc>
          <w:tcPr>
            <w:tcW w:w="9576" w:type="dxa"/>
          </w:tcPr>
          <w:p w:rsidR="00C04D81" w:rsidRDefault="00C04D81" w:rsidP="0038554A"/>
        </w:tc>
      </w:tr>
      <w:tr w:rsidR="00C04D81" w:rsidTr="0038554A">
        <w:tc>
          <w:tcPr>
            <w:tcW w:w="9576" w:type="dxa"/>
          </w:tcPr>
          <w:p w:rsidR="00C04D81" w:rsidRDefault="00C04D81" w:rsidP="0038554A"/>
        </w:tc>
      </w:tr>
      <w:tr w:rsidR="00C92ECC" w:rsidTr="0038554A">
        <w:tc>
          <w:tcPr>
            <w:tcW w:w="9576" w:type="dxa"/>
          </w:tcPr>
          <w:p w:rsidR="00C92ECC" w:rsidRDefault="00C92ECC" w:rsidP="0038554A"/>
        </w:tc>
      </w:tr>
      <w:tr w:rsidR="00C92ECC" w:rsidTr="0038554A">
        <w:tc>
          <w:tcPr>
            <w:tcW w:w="9576" w:type="dxa"/>
          </w:tcPr>
          <w:p w:rsidR="00C92ECC" w:rsidRDefault="00C92ECC" w:rsidP="0038554A"/>
        </w:tc>
      </w:tr>
      <w:tr w:rsidR="00C04D81" w:rsidTr="0038554A">
        <w:tc>
          <w:tcPr>
            <w:tcW w:w="9576" w:type="dxa"/>
          </w:tcPr>
          <w:p w:rsidR="00C04D81" w:rsidRDefault="00C04D81" w:rsidP="0038554A"/>
        </w:tc>
      </w:tr>
      <w:tr w:rsidR="00C04D81" w:rsidTr="0038554A">
        <w:tc>
          <w:tcPr>
            <w:tcW w:w="9576" w:type="dxa"/>
          </w:tcPr>
          <w:p w:rsidR="00C04D81" w:rsidRDefault="00C04D81" w:rsidP="0038554A"/>
        </w:tc>
      </w:tr>
    </w:tbl>
    <w:p w:rsidR="00C04D81" w:rsidRDefault="00C04D81" w:rsidP="00C04D81"/>
    <w:p w:rsidR="00C04D81" w:rsidRDefault="00C04D81" w:rsidP="00C04D81">
      <w:r>
        <w:t>Looking back at your program/s, what areas need strengthening?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C04D81" w:rsidTr="0038554A">
        <w:tc>
          <w:tcPr>
            <w:tcW w:w="9576" w:type="dxa"/>
          </w:tcPr>
          <w:p w:rsidR="00C04D81" w:rsidRDefault="00C04D81" w:rsidP="0038554A"/>
        </w:tc>
      </w:tr>
      <w:tr w:rsidR="00C04D81" w:rsidTr="0038554A">
        <w:tc>
          <w:tcPr>
            <w:tcW w:w="9576" w:type="dxa"/>
          </w:tcPr>
          <w:p w:rsidR="00C04D81" w:rsidRDefault="00C04D81" w:rsidP="0038554A"/>
        </w:tc>
      </w:tr>
      <w:tr w:rsidR="00C04D81" w:rsidTr="0038554A">
        <w:tc>
          <w:tcPr>
            <w:tcW w:w="9576" w:type="dxa"/>
          </w:tcPr>
          <w:p w:rsidR="00C04D81" w:rsidRDefault="00C04D81" w:rsidP="0038554A"/>
        </w:tc>
      </w:tr>
      <w:tr w:rsidR="00C04D81" w:rsidTr="0038554A">
        <w:tc>
          <w:tcPr>
            <w:tcW w:w="9576" w:type="dxa"/>
          </w:tcPr>
          <w:p w:rsidR="00C04D81" w:rsidRDefault="00C04D81" w:rsidP="0038554A"/>
        </w:tc>
      </w:tr>
      <w:tr w:rsidR="00C92ECC" w:rsidTr="0038554A">
        <w:tc>
          <w:tcPr>
            <w:tcW w:w="9576" w:type="dxa"/>
          </w:tcPr>
          <w:p w:rsidR="00C92ECC" w:rsidRDefault="00C92ECC" w:rsidP="0038554A"/>
        </w:tc>
      </w:tr>
      <w:tr w:rsidR="00C04D81" w:rsidTr="0038554A">
        <w:tc>
          <w:tcPr>
            <w:tcW w:w="9576" w:type="dxa"/>
          </w:tcPr>
          <w:p w:rsidR="00C04D81" w:rsidRDefault="00C04D81" w:rsidP="0038554A"/>
        </w:tc>
      </w:tr>
    </w:tbl>
    <w:p w:rsidR="00C04D81" w:rsidRDefault="00C04D81" w:rsidP="00C04D81"/>
    <w:p w:rsidR="00C04D81" w:rsidRDefault="00C04D81" w:rsidP="00C04D81">
      <w:r>
        <w:t xml:space="preserve">How do you evaluate your programs at all levels (methodologies </w:t>
      </w:r>
      <w:proofErr w:type="spellStart"/>
      <w:r>
        <w:t>etc</w:t>
      </w:r>
      <w:proofErr w:type="spellEnd"/>
      <w:r>
        <w:t>)?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C04D81" w:rsidTr="0038554A">
        <w:tc>
          <w:tcPr>
            <w:tcW w:w="9576" w:type="dxa"/>
          </w:tcPr>
          <w:p w:rsidR="00C04D81" w:rsidRDefault="00C04D81" w:rsidP="0038554A"/>
        </w:tc>
      </w:tr>
      <w:tr w:rsidR="00C04D81" w:rsidTr="0038554A">
        <w:tc>
          <w:tcPr>
            <w:tcW w:w="9576" w:type="dxa"/>
          </w:tcPr>
          <w:p w:rsidR="00C04D81" w:rsidRDefault="00C04D81" w:rsidP="0038554A"/>
        </w:tc>
      </w:tr>
      <w:tr w:rsidR="00C04D81" w:rsidTr="0038554A">
        <w:tc>
          <w:tcPr>
            <w:tcW w:w="9576" w:type="dxa"/>
          </w:tcPr>
          <w:p w:rsidR="00C04D81" w:rsidRDefault="00C04D81" w:rsidP="0038554A"/>
        </w:tc>
      </w:tr>
      <w:tr w:rsidR="00C92ECC" w:rsidTr="0038554A">
        <w:tc>
          <w:tcPr>
            <w:tcW w:w="9576" w:type="dxa"/>
          </w:tcPr>
          <w:p w:rsidR="00C92ECC" w:rsidRDefault="00C92ECC" w:rsidP="0038554A"/>
        </w:tc>
      </w:tr>
      <w:tr w:rsidR="00C04D81" w:rsidTr="0038554A">
        <w:tc>
          <w:tcPr>
            <w:tcW w:w="9576" w:type="dxa"/>
          </w:tcPr>
          <w:p w:rsidR="00C04D81" w:rsidRDefault="00C04D81" w:rsidP="0038554A"/>
        </w:tc>
      </w:tr>
      <w:tr w:rsidR="00C04D81" w:rsidTr="0038554A">
        <w:tc>
          <w:tcPr>
            <w:tcW w:w="9576" w:type="dxa"/>
          </w:tcPr>
          <w:p w:rsidR="00C04D81" w:rsidRDefault="00C04D81" w:rsidP="0038554A"/>
        </w:tc>
      </w:tr>
    </w:tbl>
    <w:p w:rsidR="00C04D81" w:rsidRDefault="00C04D81" w:rsidP="00C04D81"/>
    <w:p w:rsidR="00C04D81" w:rsidRDefault="00C04D81" w:rsidP="00C04D81">
      <w:r>
        <w:t>Do you carry out community vulnerability assessments? Are you able to provide us with a copy of your template/ methodology? Results of the assessments you have already undertaken?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C04D81" w:rsidTr="0038554A">
        <w:tc>
          <w:tcPr>
            <w:tcW w:w="9576" w:type="dxa"/>
          </w:tcPr>
          <w:p w:rsidR="00C04D81" w:rsidRDefault="00C04D81" w:rsidP="0038554A"/>
        </w:tc>
      </w:tr>
      <w:tr w:rsidR="00C04D81" w:rsidTr="0038554A">
        <w:tc>
          <w:tcPr>
            <w:tcW w:w="9576" w:type="dxa"/>
          </w:tcPr>
          <w:p w:rsidR="00C04D81" w:rsidRDefault="00C04D81" w:rsidP="0038554A"/>
        </w:tc>
      </w:tr>
      <w:tr w:rsidR="00C04D81" w:rsidTr="0038554A">
        <w:tc>
          <w:tcPr>
            <w:tcW w:w="9576" w:type="dxa"/>
          </w:tcPr>
          <w:p w:rsidR="00C04D81" w:rsidRDefault="00C04D81" w:rsidP="0038554A"/>
        </w:tc>
      </w:tr>
      <w:tr w:rsidR="00C04D81" w:rsidTr="0038554A">
        <w:tc>
          <w:tcPr>
            <w:tcW w:w="9576" w:type="dxa"/>
          </w:tcPr>
          <w:p w:rsidR="00C04D81" w:rsidRDefault="00C04D81" w:rsidP="0038554A"/>
        </w:tc>
      </w:tr>
      <w:tr w:rsidR="00C92ECC" w:rsidTr="0038554A">
        <w:tc>
          <w:tcPr>
            <w:tcW w:w="9576" w:type="dxa"/>
          </w:tcPr>
          <w:p w:rsidR="00C92ECC" w:rsidRDefault="00C92ECC" w:rsidP="0038554A"/>
        </w:tc>
      </w:tr>
      <w:tr w:rsidR="00C04D81" w:rsidTr="0038554A">
        <w:tc>
          <w:tcPr>
            <w:tcW w:w="9576" w:type="dxa"/>
          </w:tcPr>
          <w:p w:rsidR="00C04D81" w:rsidRDefault="00C04D81" w:rsidP="0038554A"/>
        </w:tc>
      </w:tr>
    </w:tbl>
    <w:p w:rsidR="00C04D81" w:rsidRDefault="00C04D81" w:rsidP="00C04D81"/>
    <w:p w:rsidR="00C04D81" w:rsidRDefault="00C04D81" w:rsidP="00C04D81">
      <w:r>
        <w:lastRenderedPageBreak/>
        <w:t>Is your organization able to share with the NDMO and VMGD any materials/ reports/ documents you have produced in your program (s)?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1"/>
        <w:gridCol w:w="4582"/>
        <w:gridCol w:w="1373"/>
        <w:gridCol w:w="1694"/>
        <w:gridCol w:w="1526"/>
      </w:tblGrid>
      <w:tr w:rsidR="00C04D81" w:rsidTr="0038554A">
        <w:tc>
          <w:tcPr>
            <w:tcW w:w="401" w:type="dxa"/>
          </w:tcPr>
          <w:p w:rsidR="00C04D81" w:rsidRDefault="00C04D81" w:rsidP="0038554A"/>
        </w:tc>
        <w:tc>
          <w:tcPr>
            <w:tcW w:w="4582" w:type="dxa"/>
          </w:tcPr>
          <w:p w:rsidR="00C04D81" w:rsidRDefault="00C04D81" w:rsidP="0038554A">
            <w:r>
              <w:t>Types of Materials</w:t>
            </w:r>
          </w:p>
        </w:tc>
        <w:tc>
          <w:tcPr>
            <w:tcW w:w="1373" w:type="dxa"/>
          </w:tcPr>
          <w:p w:rsidR="00C04D81" w:rsidRDefault="00C04D81" w:rsidP="0038554A">
            <w:r>
              <w:t xml:space="preserve">Hardcopy only </w:t>
            </w:r>
          </w:p>
        </w:tc>
        <w:tc>
          <w:tcPr>
            <w:tcW w:w="1694" w:type="dxa"/>
          </w:tcPr>
          <w:p w:rsidR="00C04D81" w:rsidRDefault="00C04D81" w:rsidP="0038554A">
            <w:r>
              <w:t>Available on website</w:t>
            </w:r>
          </w:p>
          <w:p w:rsidR="00C04D81" w:rsidRDefault="00C04D81" w:rsidP="0038554A">
            <w:pPr>
              <w:jc w:val="center"/>
            </w:pPr>
          </w:p>
        </w:tc>
        <w:tc>
          <w:tcPr>
            <w:tcW w:w="1526" w:type="dxa"/>
          </w:tcPr>
          <w:p w:rsidR="00C04D81" w:rsidRDefault="00C04D81" w:rsidP="0038554A">
            <w:r>
              <w:t>Available in soft copy via email</w:t>
            </w:r>
          </w:p>
          <w:p w:rsidR="00C04D81" w:rsidRDefault="00C04D81" w:rsidP="0038554A">
            <w:pPr>
              <w:jc w:val="center"/>
            </w:pPr>
          </w:p>
        </w:tc>
      </w:tr>
      <w:tr w:rsidR="00C04D81" w:rsidTr="0038554A">
        <w:tc>
          <w:tcPr>
            <w:tcW w:w="401" w:type="dxa"/>
          </w:tcPr>
          <w:p w:rsidR="00C04D81" w:rsidRDefault="00C04D81" w:rsidP="0038554A"/>
        </w:tc>
        <w:tc>
          <w:tcPr>
            <w:tcW w:w="4582" w:type="dxa"/>
          </w:tcPr>
          <w:p w:rsidR="00C04D81" w:rsidRDefault="00C04D81" w:rsidP="0038554A">
            <w:r>
              <w:t>CVA and Assessments</w:t>
            </w:r>
          </w:p>
        </w:tc>
        <w:tc>
          <w:tcPr>
            <w:tcW w:w="1373" w:type="dxa"/>
          </w:tcPr>
          <w:p w:rsidR="00C04D81" w:rsidRDefault="00C04D81" w:rsidP="0038554A"/>
        </w:tc>
        <w:tc>
          <w:tcPr>
            <w:tcW w:w="1694" w:type="dxa"/>
          </w:tcPr>
          <w:p w:rsidR="00C04D81" w:rsidRDefault="00C04D81" w:rsidP="0038554A"/>
        </w:tc>
        <w:tc>
          <w:tcPr>
            <w:tcW w:w="1526" w:type="dxa"/>
          </w:tcPr>
          <w:p w:rsidR="00C04D81" w:rsidRDefault="00C04D81" w:rsidP="0038554A"/>
        </w:tc>
      </w:tr>
      <w:tr w:rsidR="00C04D81" w:rsidTr="0038554A">
        <w:tc>
          <w:tcPr>
            <w:tcW w:w="401" w:type="dxa"/>
          </w:tcPr>
          <w:p w:rsidR="00C04D81" w:rsidRDefault="00C04D81" w:rsidP="0038554A"/>
        </w:tc>
        <w:tc>
          <w:tcPr>
            <w:tcW w:w="4582" w:type="dxa"/>
          </w:tcPr>
          <w:p w:rsidR="00C04D81" w:rsidRDefault="00C04D81" w:rsidP="0038554A">
            <w:r>
              <w:t>Community DRM, DRR Assessments</w:t>
            </w:r>
          </w:p>
        </w:tc>
        <w:tc>
          <w:tcPr>
            <w:tcW w:w="1373" w:type="dxa"/>
          </w:tcPr>
          <w:p w:rsidR="00C04D81" w:rsidRDefault="00C04D81" w:rsidP="0038554A"/>
        </w:tc>
        <w:tc>
          <w:tcPr>
            <w:tcW w:w="1694" w:type="dxa"/>
          </w:tcPr>
          <w:p w:rsidR="00C04D81" w:rsidRDefault="00C04D81" w:rsidP="0038554A"/>
        </w:tc>
        <w:tc>
          <w:tcPr>
            <w:tcW w:w="1526" w:type="dxa"/>
          </w:tcPr>
          <w:p w:rsidR="00C04D81" w:rsidRDefault="00C04D81" w:rsidP="0038554A"/>
        </w:tc>
      </w:tr>
      <w:tr w:rsidR="00C04D81" w:rsidTr="0038554A">
        <w:tc>
          <w:tcPr>
            <w:tcW w:w="401" w:type="dxa"/>
          </w:tcPr>
          <w:p w:rsidR="00C04D81" w:rsidRDefault="00C04D81" w:rsidP="0038554A"/>
        </w:tc>
        <w:tc>
          <w:tcPr>
            <w:tcW w:w="4582" w:type="dxa"/>
          </w:tcPr>
          <w:p w:rsidR="00C04D81" w:rsidRDefault="00C04D81" w:rsidP="0038554A">
            <w:r>
              <w:t>Basic Community Statistical Information</w:t>
            </w:r>
          </w:p>
        </w:tc>
        <w:tc>
          <w:tcPr>
            <w:tcW w:w="1373" w:type="dxa"/>
          </w:tcPr>
          <w:p w:rsidR="00C04D81" w:rsidRDefault="00C04D81" w:rsidP="0038554A"/>
        </w:tc>
        <w:tc>
          <w:tcPr>
            <w:tcW w:w="1694" w:type="dxa"/>
          </w:tcPr>
          <w:p w:rsidR="00C04D81" w:rsidRDefault="00C04D81" w:rsidP="0038554A"/>
        </w:tc>
        <w:tc>
          <w:tcPr>
            <w:tcW w:w="1526" w:type="dxa"/>
          </w:tcPr>
          <w:p w:rsidR="00C04D81" w:rsidRDefault="00C04D81" w:rsidP="0038554A"/>
        </w:tc>
      </w:tr>
      <w:tr w:rsidR="00C04D81" w:rsidTr="0038554A">
        <w:tc>
          <w:tcPr>
            <w:tcW w:w="401" w:type="dxa"/>
          </w:tcPr>
          <w:p w:rsidR="00C04D81" w:rsidRDefault="00C04D81" w:rsidP="0038554A"/>
        </w:tc>
        <w:tc>
          <w:tcPr>
            <w:tcW w:w="4582" w:type="dxa"/>
          </w:tcPr>
          <w:p w:rsidR="00C04D81" w:rsidRDefault="00C04D81" w:rsidP="0038554A">
            <w:r>
              <w:t>Disaster / Climate Change Impact Reports</w:t>
            </w:r>
          </w:p>
        </w:tc>
        <w:tc>
          <w:tcPr>
            <w:tcW w:w="1373" w:type="dxa"/>
          </w:tcPr>
          <w:p w:rsidR="00C04D81" w:rsidRDefault="00C04D81" w:rsidP="0038554A"/>
        </w:tc>
        <w:tc>
          <w:tcPr>
            <w:tcW w:w="1694" w:type="dxa"/>
          </w:tcPr>
          <w:p w:rsidR="00C04D81" w:rsidRDefault="00C04D81" w:rsidP="0038554A"/>
        </w:tc>
        <w:tc>
          <w:tcPr>
            <w:tcW w:w="1526" w:type="dxa"/>
          </w:tcPr>
          <w:p w:rsidR="00C04D81" w:rsidRDefault="00C04D81" w:rsidP="0038554A"/>
        </w:tc>
      </w:tr>
      <w:tr w:rsidR="00C04D81" w:rsidTr="0038554A">
        <w:tc>
          <w:tcPr>
            <w:tcW w:w="401" w:type="dxa"/>
          </w:tcPr>
          <w:p w:rsidR="00C04D81" w:rsidRDefault="00C04D81" w:rsidP="0038554A"/>
        </w:tc>
        <w:tc>
          <w:tcPr>
            <w:tcW w:w="4582" w:type="dxa"/>
          </w:tcPr>
          <w:p w:rsidR="00C04D81" w:rsidRDefault="00C04D81" w:rsidP="0038554A">
            <w:r>
              <w:t>Funding Proposals</w:t>
            </w:r>
          </w:p>
        </w:tc>
        <w:tc>
          <w:tcPr>
            <w:tcW w:w="1373" w:type="dxa"/>
          </w:tcPr>
          <w:p w:rsidR="00C04D81" w:rsidRDefault="00C04D81" w:rsidP="0038554A"/>
        </w:tc>
        <w:tc>
          <w:tcPr>
            <w:tcW w:w="1694" w:type="dxa"/>
          </w:tcPr>
          <w:p w:rsidR="00C04D81" w:rsidRDefault="00C04D81" w:rsidP="0038554A"/>
        </w:tc>
        <w:tc>
          <w:tcPr>
            <w:tcW w:w="1526" w:type="dxa"/>
          </w:tcPr>
          <w:p w:rsidR="00C04D81" w:rsidRDefault="00C04D81" w:rsidP="0038554A"/>
        </w:tc>
      </w:tr>
      <w:tr w:rsidR="00C04D81" w:rsidTr="0038554A">
        <w:tc>
          <w:tcPr>
            <w:tcW w:w="401" w:type="dxa"/>
          </w:tcPr>
          <w:p w:rsidR="00C04D81" w:rsidRDefault="00C04D81" w:rsidP="0038554A"/>
        </w:tc>
        <w:tc>
          <w:tcPr>
            <w:tcW w:w="4582" w:type="dxa"/>
          </w:tcPr>
          <w:p w:rsidR="00C04D81" w:rsidRDefault="00C04D81" w:rsidP="0038554A">
            <w:r>
              <w:t>Project Documents</w:t>
            </w:r>
          </w:p>
        </w:tc>
        <w:tc>
          <w:tcPr>
            <w:tcW w:w="1373" w:type="dxa"/>
          </w:tcPr>
          <w:p w:rsidR="00C04D81" w:rsidRDefault="00C04D81" w:rsidP="0038554A"/>
        </w:tc>
        <w:tc>
          <w:tcPr>
            <w:tcW w:w="1694" w:type="dxa"/>
          </w:tcPr>
          <w:p w:rsidR="00C04D81" w:rsidRDefault="00C04D81" w:rsidP="0038554A"/>
        </w:tc>
        <w:tc>
          <w:tcPr>
            <w:tcW w:w="1526" w:type="dxa"/>
          </w:tcPr>
          <w:p w:rsidR="00C04D81" w:rsidRDefault="00C04D81" w:rsidP="0038554A"/>
        </w:tc>
      </w:tr>
      <w:tr w:rsidR="00C04D81" w:rsidTr="0038554A">
        <w:tc>
          <w:tcPr>
            <w:tcW w:w="401" w:type="dxa"/>
          </w:tcPr>
          <w:p w:rsidR="00C04D81" w:rsidRDefault="00C04D81" w:rsidP="0038554A"/>
        </w:tc>
        <w:tc>
          <w:tcPr>
            <w:tcW w:w="4582" w:type="dxa"/>
          </w:tcPr>
          <w:p w:rsidR="00C04D81" w:rsidRDefault="00C04D81" w:rsidP="0038554A">
            <w:r>
              <w:t>Brochures/ Posters/ Fact sheets</w:t>
            </w:r>
          </w:p>
        </w:tc>
        <w:tc>
          <w:tcPr>
            <w:tcW w:w="1373" w:type="dxa"/>
          </w:tcPr>
          <w:p w:rsidR="00C04D81" w:rsidRDefault="00C04D81" w:rsidP="0038554A"/>
        </w:tc>
        <w:tc>
          <w:tcPr>
            <w:tcW w:w="1694" w:type="dxa"/>
          </w:tcPr>
          <w:p w:rsidR="00C04D81" w:rsidRDefault="00C04D81" w:rsidP="0038554A"/>
        </w:tc>
        <w:tc>
          <w:tcPr>
            <w:tcW w:w="1526" w:type="dxa"/>
          </w:tcPr>
          <w:p w:rsidR="00C04D81" w:rsidRDefault="00C04D81" w:rsidP="0038554A"/>
        </w:tc>
      </w:tr>
      <w:tr w:rsidR="00C04D81" w:rsidTr="0038554A">
        <w:tc>
          <w:tcPr>
            <w:tcW w:w="401" w:type="dxa"/>
          </w:tcPr>
          <w:p w:rsidR="00C04D81" w:rsidRDefault="00C04D81" w:rsidP="0038554A"/>
        </w:tc>
        <w:tc>
          <w:tcPr>
            <w:tcW w:w="4582" w:type="dxa"/>
          </w:tcPr>
          <w:p w:rsidR="00C04D81" w:rsidRDefault="00C04D81" w:rsidP="0038554A">
            <w:r>
              <w:t>DVD’s / Audio Material</w:t>
            </w:r>
          </w:p>
        </w:tc>
        <w:tc>
          <w:tcPr>
            <w:tcW w:w="1373" w:type="dxa"/>
          </w:tcPr>
          <w:p w:rsidR="00C04D81" w:rsidRDefault="00C04D81" w:rsidP="0038554A"/>
        </w:tc>
        <w:tc>
          <w:tcPr>
            <w:tcW w:w="1694" w:type="dxa"/>
          </w:tcPr>
          <w:p w:rsidR="00C04D81" w:rsidRDefault="00C04D81" w:rsidP="0038554A"/>
        </w:tc>
        <w:tc>
          <w:tcPr>
            <w:tcW w:w="1526" w:type="dxa"/>
          </w:tcPr>
          <w:p w:rsidR="00C04D81" w:rsidRDefault="00C04D81" w:rsidP="0038554A"/>
        </w:tc>
      </w:tr>
      <w:tr w:rsidR="00C04D81" w:rsidTr="0038554A">
        <w:tc>
          <w:tcPr>
            <w:tcW w:w="401" w:type="dxa"/>
          </w:tcPr>
          <w:p w:rsidR="00C04D81" w:rsidRDefault="00C04D81" w:rsidP="0038554A"/>
        </w:tc>
        <w:tc>
          <w:tcPr>
            <w:tcW w:w="4582" w:type="dxa"/>
          </w:tcPr>
          <w:p w:rsidR="00C04D81" w:rsidRDefault="00C04D81" w:rsidP="0038554A">
            <w:r>
              <w:t>PowerPoint Presentations</w:t>
            </w:r>
          </w:p>
        </w:tc>
        <w:tc>
          <w:tcPr>
            <w:tcW w:w="1373" w:type="dxa"/>
          </w:tcPr>
          <w:p w:rsidR="00C04D81" w:rsidRDefault="00C04D81" w:rsidP="0038554A"/>
        </w:tc>
        <w:tc>
          <w:tcPr>
            <w:tcW w:w="1694" w:type="dxa"/>
          </w:tcPr>
          <w:p w:rsidR="00C04D81" w:rsidRDefault="00C04D81" w:rsidP="0038554A"/>
        </w:tc>
        <w:tc>
          <w:tcPr>
            <w:tcW w:w="1526" w:type="dxa"/>
          </w:tcPr>
          <w:p w:rsidR="00C04D81" w:rsidRDefault="00C04D81" w:rsidP="0038554A"/>
        </w:tc>
      </w:tr>
      <w:tr w:rsidR="00C04D81" w:rsidTr="0038554A">
        <w:tc>
          <w:tcPr>
            <w:tcW w:w="401" w:type="dxa"/>
          </w:tcPr>
          <w:p w:rsidR="00C04D81" w:rsidRDefault="00C04D81" w:rsidP="0038554A"/>
        </w:tc>
        <w:tc>
          <w:tcPr>
            <w:tcW w:w="4582" w:type="dxa"/>
          </w:tcPr>
          <w:p w:rsidR="00C04D81" w:rsidRDefault="00C04D81" w:rsidP="0038554A">
            <w:r>
              <w:t>Scientific Papers</w:t>
            </w:r>
          </w:p>
        </w:tc>
        <w:tc>
          <w:tcPr>
            <w:tcW w:w="1373" w:type="dxa"/>
          </w:tcPr>
          <w:p w:rsidR="00C04D81" w:rsidRDefault="00C04D81" w:rsidP="0038554A"/>
        </w:tc>
        <w:tc>
          <w:tcPr>
            <w:tcW w:w="1694" w:type="dxa"/>
          </w:tcPr>
          <w:p w:rsidR="00C04D81" w:rsidRDefault="00C04D81" w:rsidP="0038554A"/>
        </w:tc>
        <w:tc>
          <w:tcPr>
            <w:tcW w:w="1526" w:type="dxa"/>
          </w:tcPr>
          <w:p w:rsidR="00C04D81" w:rsidRDefault="00C04D81" w:rsidP="0038554A"/>
        </w:tc>
      </w:tr>
      <w:tr w:rsidR="00C04D81" w:rsidTr="0038554A">
        <w:tc>
          <w:tcPr>
            <w:tcW w:w="401" w:type="dxa"/>
          </w:tcPr>
          <w:p w:rsidR="00C04D81" w:rsidRDefault="00C04D81" w:rsidP="0038554A"/>
        </w:tc>
        <w:tc>
          <w:tcPr>
            <w:tcW w:w="4582" w:type="dxa"/>
          </w:tcPr>
          <w:p w:rsidR="00C04D81" w:rsidRDefault="00C04D81" w:rsidP="0038554A">
            <w:r>
              <w:t>Policy Recommendations</w:t>
            </w:r>
          </w:p>
        </w:tc>
        <w:tc>
          <w:tcPr>
            <w:tcW w:w="1373" w:type="dxa"/>
          </w:tcPr>
          <w:p w:rsidR="00C04D81" w:rsidRDefault="00C04D81" w:rsidP="0038554A"/>
        </w:tc>
        <w:tc>
          <w:tcPr>
            <w:tcW w:w="1694" w:type="dxa"/>
          </w:tcPr>
          <w:p w:rsidR="00C04D81" w:rsidRDefault="00C04D81" w:rsidP="0038554A"/>
        </w:tc>
        <w:tc>
          <w:tcPr>
            <w:tcW w:w="1526" w:type="dxa"/>
          </w:tcPr>
          <w:p w:rsidR="00C04D81" w:rsidRDefault="00C04D81" w:rsidP="0038554A"/>
        </w:tc>
      </w:tr>
      <w:tr w:rsidR="00C04D81" w:rsidTr="0038554A">
        <w:tc>
          <w:tcPr>
            <w:tcW w:w="401" w:type="dxa"/>
          </w:tcPr>
          <w:p w:rsidR="00C04D81" w:rsidRDefault="00C04D81" w:rsidP="0038554A"/>
        </w:tc>
        <w:tc>
          <w:tcPr>
            <w:tcW w:w="4582" w:type="dxa"/>
          </w:tcPr>
          <w:p w:rsidR="00C04D81" w:rsidRDefault="00C04D81" w:rsidP="0038554A">
            <w:r>
              <w:t>Guidelines and Manuals</w:t>
            </w:r>
          </w:p>
        </w:tc>
        <w:tc>
          <w:tcPr>
            <w:tcW w:w="1373" w:type="dxa"/>
          </w:tcPr>
          <w:p w:rsidR="00C04D81" w:rsidRDefault="00C04D81" w:rsidP="0038554A"/>
        </w:tc>
        <w:tc>
          <w:tcPr>
            <w:tcW w:w="1694" w:type="dxa"/>
          </w:tcPr>
          <w:p w:rsidR="00C04D81" w:rsidRDefault="00C04D81" w:rsidP="0038554A"/>
        </w:tc>
        <w:tc>
          <w:tcPr>
            <w:tcW w:w="1526" w:type="dxa"/>
          </w:tcPr>
          <w:p w:rsidR="00C04D81" w:rsidRDefault="00C04D81" w:rsidP="0038554A"/>
        </w:tc>
      </w:tr>
      <w:tr w:rsidR="00C04D81" w:rsidTr="0038554A">
        <w:tc>
          <w:tcPr>
            <w:tcW w:w="401" w:type="dxa"/>
          </w:tcPr>
          <w:p w:rsidR="00C04D81" w:rsidRDefault="00C04D81" w:rsidP="0038554A"/>
        </w:tc>
        <w:tc>
          <w:tcPr>
            <w:tcW w:w="4582" w:type="dxa"/>
          </w:tcPr>
          <w:p w:rsidR="00C04D81" w:rsidRDefault="00C04D81" w:rsidP="0038554A">
            <w:r>
              <w:t>Best practice/ Lessons Learned Reports</w:t>
            </w:r>
          </w:p>
        </w:tc>
        <w:tc>
          <w:tcPr>
            <w:tcW w:w="1373" w:type="dxa"/>
          </w:tcPr>
          <w:p w:rsidR="00C04D81" w:rsidRDefault="00C04D81" w:rsidP="0038554A"/>
        </w:tc>
        <w:tc>
          <w:tcPr>
            <w:tcW w:w="1694" w:type="dxa"/>
          </w:tcPr>
          <w:p w:rsidR="00C04D81" w:rsidRDefault="00C04D81" w:rsidP="0038554A"/>
        </w:tc>
        <w:tc>
          <w:tcPr>
            <w:tcW w:w="1526" w:type="dxa"/>
          </w:tcPr>
          <w:p w:rsidR="00C04D81" w:rsidRDefault="00C04D81" w:rsidP="0038554A"/>
        </w:tc>
      </w:tr>
      <w:tr w:rsidR="00C04D81" w:rsidTr="0038554A">
        <w:tc>
          <w:tcPr>
            <w:tcW w:w="401" w:type="dxa"/>
          </w:tcPr>
          <w:p w:rsidR="00C04D81" w:rsidRDefault="00C04D81" w:rsidP="0038554A"/>
        </w:tc>
        <w:tc>
          <w:tcPr>
            <w:tcW w:w="4582" w:type="dxa"/>
          </w:tcPr>
          <w:p w:rsidR="00C04D81" w:rsidRDefault="00C04D81" w:rsidP="0038554A">
            <w:r>
              <w:t>Organizations Promotional Material</w:t>
            </w:r>
          </w:p>
        </w:tc>
        <w:tc>
          <w:tcPr>
            <w:tcW w:w="1373" w:type="dxa"/>
          </w:tcPr>
          <w:p w:rsidR="00C04D81" w:rsidRDefault="00C04D81" w:rsidP="0038554A"/>
        </w:tc>
        <w:tc>
          <w:tcPr>
            <w:tcW w:w="1694" w:type="dxa"/>
          </w:tcPr>
          <w:p w:rsidR="00C04D81" w:rsidRDefault="00C04D81" w:rsidP="0038554A"/>
        </w:tc>
        <w:tc>
          <w:tcPr>
            <w:tcW w:w="1526" w:type="dxa"/>
          </w:tcPr>
          <w:p w:rsidR="00C04D81" w:rsidRDefault="00C04D81" w:rsidP="0038554A"/>
        </w:tc>
      </w:tr>
      <w:tr w:rsidR="00C04D81" w:rsidTr="0038554A">
        <w:tc>
          <w:tcPr>
            <w:tcW w:w="401" w:type="dxa"/>
          </w:tcPr>
          <w:p w:rsidR="00C04D81" w:rsidRDefault="00C04D81" w:rsidP="0038554A"/>
        </w:tc>
        <w:tc>
          <w:tcPr>
            <w:tcW w:w="4582" w:type="dxa"/>
          </w:tcPr>
          <w:p w:rsidR="00C04D81" w:rsidRDefault="00C04D81" w:rsidP="0038554A">
            <w:r>
              <w:t>Training Manuals/ Materials</w:t>
            </w:r>
          </w:p>
        </w:tc>
        <w:tc>
          <w:tcPr>
            <w:tcW w:w="1373" w:type="dxa"/>
          </w:tcPr>
          <w:p w:rsidR="00C04D81" w:rsidRDefault="00C04D81" w:rsidP="0038554A"/>
        </w:tc>
        <w:tc>
          <w:tcPr>
            <w:tcW w:w="1694" w:type="dxa"/>
          </w:tcPr>
          <w:p w:rsidR="00C04D81" w:rsidRDefault="00C04D81" w:rsidP="0038554A"/>
        </w:tc>
        <w:tc>
          <w:tcPr>
            <w:tcW w:w="1526" w:type="dxa"/>
          </w:tcPr>
          <w:p w:rsidR="00C04D81" w:rsidRDefault="00C04D81" w:rsidP="0038554A"/>
        </w:tc>
      </w:tr>
      <w:tr w:rsidR="00C04D81" w:rsidTr="0038554A">
        <w:tc>
          <w:tcPr>
            <w:tcW w:w="401" w:type="dxa"/>
          </w:tcPr>
          <w:p w:rsidR="00C04D81" w:rsidRDefault="00C04D81" w:rsidP="0038554A"/>
        </w:tc>
        <w:tc>
          <w:tcPr>
            <w:tcW w:w="4582" w:type="dxa"/>
          </w:tcPr>
          <w:p w:rsidR="00C04D81" w:rsidRDefault="00C04D81" w:rsidP="0038554A">
            <w:r>
              <w:t>other</w:t>
            </w:r>
          </w:p>
        </w:tc>
        <w:tc>
          <w:tcPr>
            <w:tcW w:w="1373" w:type="dxa"/>
          </w:tcPr>
          <w:p w:rsidR="00C04D81" w:rsidRDefault="00C04D81" w:rsidP="0038554A"/>
        </w:tc>
        <w:tc>
          <w:tcPr>
            <w:tcW w:w="1694" w:type="dxa"/>
          </w:tcPr>
          <w:p w:rsidR="00C04D81" w:rsidRDefault="00C04D81" w:rsidP="0038554A"/>
        </w:tc>
        <w:tc>
          <w:tcPr>
            <w:tcW w:w="1526" w:type="dxa"/>
          </w:tcPr>
          <w:p w:rsidR="00C04D81" w:rsidRDefault="00C04D81" w:rsidP="0038554A"/>
        </w:tc>
      </w:tr>
    </w:tbl>
    <w:p w:rsidR="00C04D81" w:rsidRDefault="00C04D81" w:rsidP="00C04D81"/>
    <w:p w:rsidR="00C04D81" w:rsidRDefault="00C04D81" w:rsidP="00C04D81">
      <w:r>
        <w:t xml:space="preserve">Have you or are you willing to sign and MOU with the government to improve cooperation, collaboration, information sharing and steering?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C04D81" w:rsidTr="0038554A">
        <w:tc>
          <w:tcPr>
            <w:tcW w:w="9576" w:type="dxa"/>
          </w:tcPr>
          <w:p w:rsidR="00C04D81" w:rsidRDefault="00C04D81" w:rsidP="0038554A"/>
        </w:tc>
      </w:tr>
      <w:tr w:rsidR="00C04D81" w:rsidTr="0038554A">
        <w:tc>
          <w:tcPr>
            <w:tcW w:w="9576" w:type="dxa"/>
          </w:tcPr>
          <w:p w:rsidR="00C04D81" w:rsidRDefault="00C04D81" w:rsidP="0038554A"/>
        </w:tc>
      </w:tr>
      <w:tr w:rsidR="00C04D81" w:rsidTr="0038554A">
        <w:tc>
          <w:tcPr>
            <w:tcW w:w="9576" w:type="dxa"/>
          </w:tcPr>
          <w:p w:rsidR="00C04D81" w:rsidRDefault="00C04D81" w:rsidP="0038554A"/>
        </w:tc>
      </w:tr>
      <w:tr w:rsidR="00C04D81" w:rsidTr="0038554A">
        <w:tc>
          <w:tcPr>
            <w:tcW w:w="9576" w:type="dxa"/>
          </w:tcPr>
          <w:p w:rsidR="00C04D81" w:rsidRDefault="00C04D81" w:rsidP="0038554A"/>
        </w:tc>
      </w:tr>
    </w:tbl>
    <w:p w:rsidR="00C04D81" w:rsidRDefault="00C04D81" w:rsidP="00C04D81"/>
    <w:p w:rsidR="00C04D81" w:rsidRDefault="00C04D81" w:rsidP="00C04D81">
      <w:r>
        <w:t xml:space="preserve">Have you or are you willing to participate in government steering bodies for DRM, DRR and CCA (e.g. NACCC, NTF, </w:t>
      </w:r>
      <w:proofErr w:type="gramStart"/>
      <w:r>
        <w:t>NDC</w:t>
      </w:r>
      <w:proofErr w:type="gramEnd"/>
      <w:r>
        <w:t>)?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C04D81" w:rsidTr="0038554A">
        <w:tc>
          <w:tcPr>
            <w:tcW w:w="9576" w:type="dxa"/>
          </w:tcPr>
          <w:p w:rsidR="00C04D81" w:rsidRDefault="00C04D81" w:rsidP="0038554A"/>
        </w:tc>
      </w:tr>
      <w:tr w:rsidR="00C04D81" w:rsidTr="0038554A">
        <w:tc>
          <w:tcPr>
            <w:tcW w:w="9576" w:type="dxa"/>
          </w:tcPr>
          <w:p w:rsidR="00C04D81" w:rsidRDefault="00C04D81" w:rsidP="0038554A"/>
        </w:tc>
      </w:tr>
      <w:tr w:rsidR="00C04D81" w:rsidTr="0038554A">
        <w:tc>
          <w:tcPr>
            <w:tcW w:w="9576" w:type="dxa"/>
          </w:tcPr>
          <w:p w:rsidR="00C04D81" w:rsidRDefault="00C04D81" w:rsidP="0038554A"/>
        </w:tc>
      </w:tr>
      <w:tr w:rsidR="00C04D81" w:rsidTr="0038554A">
        <w:tc>
          <w:tcPr>
            <w:tcW w:w="9576" w:type="dxa"/>
          </w:tcPr>
          <w:p w:rsidR="00C04D81" w:rsidRDefault="00C04D81" w:rsidP="0038554A"/>
        </w:tc>
      </w:tr>
      <w:tr w:rsidR="00C04D81" w:rsidTr="0038554A">
        <w:tc>
          <w:tcPr>
            <w:tcW w:w="9576" w:type="dxa"/>
          </w:tcPr>
          <w:p w:rsidR="00C04D81" w:rsidRDefault="00C04D81" w:rsidP="0038554A"/>
        </w:tc>
      </w:tr>
    </w:tbl>
    <w:p w:rsidR="00C04D81" w:rsidRDefault="00C04D81" w:rsidP="00C04D81"/>
    <w:p w:rsidR="00C04D81" w:rsidRDefault="00C04D81" w:rsidP="00C04D81">
      <w:r>
        <w:t>Please describe programs, projects that you would like to implement in the future?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C04D81" w:rsidTr="0038554A">
        <w:tc>
          <w:tcPr>
            <w:tcW w:w="9576" w:type="dxa"/>
          </w:tcPr>
          <w:p w:rsidR="00C04D81" w:rsidRDefault="00C04D81" w:rsidP="0038554A"/>
        </w:tc>
      </w:tr>
      <w:tr w:rsidR="00C04D81" w:rsidTr="0038554A">
        <w:tc>
          <w:tcPr>
            <w:tcW w:w="9576" w:type="dxa"/>
          </w:tcPr>
          <w:p w:rsidR="00C04D81" w:rsidRDefault="00C04D81" w:rsidP="0038554A"/>
        </w:tc>
      </w:tr>
      <w:tr w:rsidR="00C04D81" w:rsidTr="0038554A">
        <w:tc>
          <w:tcPr>
            <w:tcW w:w="9576" w:type="dxa"/>
          </w:tcPr>
          <w:p w:rsidR="00C04D81" w:rsidRDefault="00C04D81" w:rsidP="0038554A"/>
        </w:tc>
      </w:tr>
      <w:tr w:rsidR="00C04D81" w:rsidTr="0038554A">
        <w:tc>
          <w:tcPr>
            <w:tcW w:w="9576" w:type="dxa"/>
          </w:tcPr>
          <w:p w:rsidR="00C04D81" w:rsidRDefault="00C04D81" w:rsidP="0038554A"/>
        </w:tc>
      </w:tr>
      <w:tr w:rsidR="00C04D81" w:rsidTr="0038554A">
        <w:tc>
          <w:tcPr>
            <w:tcW w:w="9576" w:type="dxa"/>
          </w:tcPr>
          <w:p w:rsidR="00C04D81" w:rsidRDefault="00C04D81" w:rsidP="0038554A"/>
        </w:tc>
      </w:tr>
    </w:tbl>
    <w:p w:rsidR="00C92ECC" w:rsidRDefault="00C92ECC" w:rsidP="00C92ECC">
      <w:bookmarkStart w:id="0" w:name="_GoBack"/>
      <w:bookmarkEnd w:id="0"/>
    </w:p>
    <w:sectPr w:rsidR="00C92ECC" w:rsidSect="00C04D81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D81"/>
    <w:rsid w:val="00AA42FE"/>
    <w:rsid w:val="00C04D81"/>
    <w:rsid w:val="00C92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D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C04D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4D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4D81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4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D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D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C04D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4D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4D81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4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D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2011-10-09T23:15:00Z</dcterms:created>
  <dcterms:modified xsi:type="dcterms:W3CDTF">2011-10-09T23:15:00Z</dcterms:modified>
</cp:coreProperties>
</file>