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F56" w:rsidRPr="000E4517" w:rsidRDefault="00694F56">
      <w:pPr>
        <w:rPr>
          <w:rFonts w:ascii="helvetica light" w:hAnsi="helvetica light" w:cs="Arial"/>
          <w:b/>
          <w:bCs/>
          <w:lang w:val="en-AU"/>
        </w:rPr>
      </w:pPr>
    </w:p>
    <w:p w:rsidR="00694F56" w:rsidRPr="000E4517" w:rsidRDefault="00694F56">
      <w:pPr>
        <w:rPr>
          <w:rFonts w:ascii="helvetica light" w:hAnsi="helvetica light" w:cs="Arial"/>
          <w:b/>
          <w:bCs/>
        </w:rPr>
      </w:pPr>
      <w:r w:rsidRPr="000E4517">
        <w:rPr>
          <w:rFonts w:ascii="helvetica light" w:hAnsi="helvetica light" w:cs="Arial"/>
          <w:b/>
          <w:bCs/>
        </w:rPr>
        <w:t>Position Description</w:t>
      </w:r>
    </w:p>
    <w:p w:rsidR="00694F56" w:rsidRPr="000E4517" w:rsidRDefault="00694F56">
      <w:pPr>
        <w:pStyle w:val="Heading2"/>
        <w:jc w:val="left"/>
        <w:rPr>
          <w:rFonts w:ascii="helvetica light" w:hAnsi="helvetica light"/>
          <w:sz w:val="24"/>
        </w:rPr>
      </w:pPr>
      <w:r w:rsidRPr="000E4517">
        <w:rPr>
          <w:rFonts w:ascii="helvetica light" w:hAnsi="helvetica light"/>
          <w:sz w:val="24"/>
        </w:rPr>
        <w:t>Live &amp; Learn Environmental Education</w:t>
      </w:r>
    </w:p>
    <w:p w:rsidR="00694F56" w:rsidRPr="000E4517" w:rsidRDefault="00694F56">
      <w:pPr>
        <w:pStyle w:val="Heading3"/>
        <w:jc w:val="left"/>
      </w:pPr>
      <w:r w:rsidRPr="000E4517">
        <w:t>Project Officer</w:t>
      </w:r>
    </w:p>
    <w:p w:rsidR="00694F56" w:rsidRPr="000E4517" w:rsidRDefault="00694F56">
      <w:pPr>
        <w:pStyle w:val="Footer"/>
        <w:tabs>
          <w:tab w:val="clear" w:pos="4320"/>
          <w:tab w:val="clear" w:pos="8640"/>
        </w:tabs>
        <w:rPr>
          <w:rFonts w:ascii="helvetica light" w:hAnsi="helvetica light" w:cs="Arial"/>
        </w:rPr>
      </w:pPr>
    </w:p>
    <w:tbl>
      <w:tblPr>
        <w:tblW w:w="8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6853"/>
      </w:tblGrid>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b/>
                <w:sz w:val="20"/>
              </w:rPr>
            </w:pPr>
            <w:r w:rsidRPr="000E4517">
              <w:rPr>
                <w:rFonts w:ascii="helvetica light" w:hAnsi="helvetica light" w:cs="Arial"/>
                <w:b/>
                <w:sz w:val="20"/>
              </w:rPr>
              <w:t>Job Title:</w:t>
            </w:r>
          </w:p>
        </w:tc>
        <w:tc>
          <w:tcPr>
            <w:tcW w:w="6853" w:type="dxa"/>
          </w:tcPr>
          <w:p w:rsidR="00694F56" w:rsidRPr="000E4517" w:rsidRDefault="00AF7C67" w:rsidP="00694F56">
            <w:pPr>
              <w:rPr>
                <w:rFonts w:ascii="helvetica light" w:hAnsi="helvetica light" w:cs="Arial"/>
                <w:b/>
                <w:sz w:val="20"/>
              </w:rPr>
            </w:pPr>
            <w:r w:rsidRPr="000E4517">
              <w:rPr>
                <w:rFonts w:ascii="helvetica light" w:hAnsi="helvetica light" w:cs="Arial"/>
                <w:b/>
                <w:sz w:val="20"/>
              </w:rPr>
              <w:t>Project Officer</w:t>
            </w:r>
            <w:r w:rsidR="00694F56" w:rsidRPr="000E4517">
              <w:rPr>
                <w:rFonts w:ascii="helvetica light" w:hAnsi="helvetica light" w:cs="Arial"/>
                <w:b/>
                <w:sz w:val="20"/>
              </w:rPr>
              <w:t xml:space="preserve"> (REDD+ project)</w:t>
            </w:r>
          </w:p>
        </w:tc>
      </w:tr>
      <w:tr w:rsidR="00694F56" w:rsidRPr="000E4517">
        <w:tblPrEx>
          <w:tblCellMar>
            <w:top w:w="0" w:type="dxa"/>
            <w:bottom w:w="0" w:type="dxa"/>
          </w:tblCellMar>
        </w:tblPrEx>
        <w:trPr>
          <w:trHeight w:val="355"/>
        </w:trPr>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t>Position type:</w:t>
            </w:r>
          </w:p>
        </w:tc>
        <w:tc>
          <w:tcPr>
            <w:tcW w:w="6853" w:type="dxa"/>
          </w:tcPr>
          <w:p w:rsidR="00694F56" w:rsidRPr="000E4517" w:rsidRDefault="00087F93" w:rsidP="00087F93">
            <w:r>
              <w:rPr>
                <w:rFonts w:ascii="helvetica light" w:hAnsi="helvetica light" w:cs="Arial"/>
                <w:sz w:val="20"/>
              </w:rPr>
              <w:t>Full time (yearly contract, project term 3</w:t>
            </w:r>
            <w:r w:rsidR="00694F56" w:rsidRPr="000E4517">
              <w:rPr>
                <w:rFonts w:ascii="helvetica light" w:hAnsi="helvetica light" w:cs="Arial"/>
                <w:sz w:val="20"/>
              </w:rPr>
              <w:t xml:space="preserve"> years</w:t>
            </w:r>
            <w:r>
              <w:rPr>
                <w:rFonts w:ascii="helvetica light" w:hAnsi="helvetica light" w:cs="Arial"/>
                <w:sz w:val="20"/>
              </w:rPr>
              <w:t xml:space="preserve"> </w:t>
            </w:r>
            <w:r w:rsidR="00AF7C67" w:rsidRPr="000E4517">
              <w:rPr>
                <w:rFonts w:ascii="helvetica light" w:hAnsi="helvetica light" w:cs="Arial"/>
                <w:sz w:val="20"/>
              </w:rPr>
              <w:t>-</w:t>
            </w:r>
            <w:r>
              <w:rPr>
                <w:rFonts w:ascii="helvetica light" w:hAnsi="helvetica light" w:cs="Arial"/>
                <w:sz w:val="20"/>
              </w:rPr>
              <w:t xml:space="preserve"> </w:t>
            </w:r>
            <w:r w:rsidR="00AF7C67" w:rsidRPr="000E4517">
              <w:rPr>
                <w:rFonts w:ascii="helvetica light" w:hAnsi="helvetica light" w:cs="Arial"/>
                <w:sz w:val="20"/>
              </w:rPr>
              <w:t xml:space="preserve">ending </w:t>
            </w:r>
            <w:r>
              <w:rPr>
                <w:rFonts w:ascii="helvetica light" w:hAnsi="helvetica light" w:cs="Arial"/>
                <w:sz w:val="20"/>
              </w:rPr>
              <w:t>December</w:t>
            </w:r>
            <w:r w:rsidR="00AF7C67" w:rsidRPr="000E4517">
              <w:rPr>
                <w:rFonts w:ascii="helvetica light" w:hAnsi="helvetica light" w:cs="Arial"/>
                <w:sz w:val="20"/>
              </w:rPr>
              <w:t xml:space="preserve"> 2015</w:t>
            </w:r>
            <w:r w:rsidR="00694F56" w:rsidRPr="000E4517">
              <w:rPr>
                <w:rFonts w:ascii="helvetica light" w:hAnsi="helvetica light" w:cs="Arial"/>
                <w:sz w:val="20"/>
              </w:rPr>
              <w:t>)</w:t>
            </w:r>
          </w:p>
        </w:tc>
      </w:tr>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t>Remuneration:</w:t>
            </w:r>
          </w:p>
        </w:tc>
        <w:tc>
          <w:tcPr>
            <w:tcW w:w="6853" w:type="dxa"/>
          </w:tcPr>
          <w:p w:rsidR="00694F56" w:rsidRPr="000E4517" w:rsidRDefault="00087F93" w:rsidP="00087F93">
            <w:pPr>
              <w:rPr>
                <w:rFonts w:ascii="helvetica light" w:hAnsi="helvetica light" w:cs="Arial"/>
                <w:sz w:val="20"/>
              </w:rPr>
            </w:pPr>
            <w:r>
              <w:rPr>
                <w:rFonts w:ascii="helvetica light" w:hAnsi="helvetica light" w:cs="Arial"/>
                <w:sz w:val="20"/>
              </w:rPr>
              <w:t>1,080,000 – 1,200,000 per annum</w:t>
            </w:r>
          </w:p>
        </w:tc>
      </w:tr>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t>Purpose:</w:t>
            </w:r>
          </w:p>
        </w:tc>
        <w:tc>
          <w:tcPr>
            <w:tcW w:w="6853" w:type="dxa"/>
          </w:tcPr>
          <w:p w:rsidR="00694F56" w:rsidRPr="000E4517" w:rsidRDefault="00694F56" w:rsidP="000E4517">
            <w:pPr>
              <w:rPr>
                <w:rFonts w:ascii="helvetica light" w:hAnsi="helvetica light" w:cs="Arial"/>
                <w:sz w:val="20"/>
              </w:rPr>
            </w:pPr>
            <w:r w:rsidRPr="000E4517">
              <w:rPr>
                <w:rFonts w:ascii="helvetica light" w:hAnsi="helvetica light" w:cs="Arial"/>
                <w:sz w:val="20"/>
              </w:rPr>
              <w:t xml:space="preserve">Contribute to the development of education, planning and capacity building programs associated with the REDD+ project. </w:t>
            </w:r>
            <w:r w:rsidR="00AF7C67" w:rsidRPr="000E4517">
              <w:rPr>
                <w:rFonts w:ascii="helvetica light" w:hAnsi="helvetica light" w:cs="Arial"/>
                <w:sz w:val="20"/>
              </w:rPr>
              <w:t>Organize</w:t>
            </w:r>
            <w:r w:rsidRPr="000E4517">
              <w:rPr>
                <w:rFonts w:ascii="helvetica light" w:hAnsi="helvetica light" w:cs="Arial"/>
                <w:sz w:val="20"/>
              </w:rPr>
              <w:t>, deliver and evaluate grass roots engagement (including delivery of workshops</w:t>
            </w:r>
            <w:r w:rsidR="00AF7C67" w:rsidRPr="000E4517">
              <w:rPr>
                <w:rFonts w:ascii="helvetica light" w:hAnsi="helvetica light" w:cs="Arial"/>
                <w:sz w:val="20"/>
              </w:rPr>
              <w:t xml:space="preserve"> </w:t>
            </w:r>
            <w:r w:rsidR="000E4517" w:rsidRPr="000E4517">
              <w:rPr>
                <w:rFonts w:ascii="helvetica light" w:hAnsi="helvetica light" w:cs="Arial"/>
                <w:sz w:val="20"/>
              </w:rPr>
              <w:t>&amp; establishment</w:t>
            </w:r>
            <w:r w:rsidR="00AF7C67" w:rsidRPr="000E4517">
              <w:rPr>
                <w:rFonts w:ascii="helvetica light" w:hAnsi="helvetica light" w:cs="Arial"/>
                <w:sz w:val="20"/>
              </w:rPr>
              <w:t xml:space="preserve"> of </w:t>
            </w:r>
            <w:r w:rsidR="000E4517" w:rsidRPr="000E4517">
              <w:rPr>
                <w:rFonts w:ascii="helvetica light" w:hAnsi="helvetica light" w:cs="Arial"/>
                <w:sz w:val="20"/>
              </w:rPr>
              <w:t xml:space="preserve">pilot </w:t>
            </w:r>
            <w:r w:rsidR="00AF7C67" w:rsidRPr="000E4517">
              <w:rPr>
                <w:rFonts w:ascii="helvetica light" w:hAnsi="helvetica light" w:cs="Arial"/>
                <w:sz w:val="20"/>
              </w:rPr>
              <w:t>Agro</w:t>
            </w:r>
            <w:r w:rsidR="000E4517" w:rsidRPr="000E4517">
              <w:rPr>
                <w:rFonts w:ascii="helvetica light" w:hAnsi="helvetica light" w:cs="Arial"/>
                <w:sz w:val="20"/>
              </w:rPr>
              <w:t>f</w:t>
            </w:r>
            <w:r w:rsidR="00AF7C67" w:rsidRPr="000E4517">
              <w:rPr>
                <w:rFonts w:ascii="helvetica light" w:hAnsi="helvetica light" w:cs="Arial"/>
                <w:sz w:val="20"/>
              </w:rPr>
              <w:t>orestry Plot</w:t>
            </w:r>
            <w:r w:rsidRPr="000E4517">
              <w:rPr>
                <w:rFonts w:ascii="helvetica light" w:hAnsi="helvetica light" w:cs="Arial"/>
                <w:sz w:val="20"/>
              </w:rPr>
              <w:t xml:space="preserve">) with target villages participating in the REDD+ project. </w:t>
            </w:r>
          </w:p>
        </w:tc>
      </w:tr>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t>Duties and Responsibilities:</w:t>
            </w:r>
          </w:p>
        </w:tc>
        <w:tc>
          <w:tcPr>
            <w:tcW w:w="6853" w:type="dxa"/>
          </w:tcPr>
          <w:p w:rsidR="00694F56" w:rsidRPr="000E4517" w:rsidRDefault="00694F56">
            <w:pPr>
              <w:numPr>
                <w:ilvl w:val="0"/>
                <w:numId w:val="7"/>
              </w:numPr>
              <w:spacing w:after="120"/>
              <w:ind w:left="714" w:hanging="357"/>
              <w:rPr>
                <w:rFonts w:ascii="helvetica light" w:hAnsi="helvetica light" w:cs="Arial"/>
                <w:sz w:val="20"/>
              </w:rPr>
            </w:pPr>
            <w:r w:rsidRPr="000E4517">
              <w:rPr>
                <w:rFonts w:ascii="helvetica light" w:hAnsi="helvetica light" w:cs="Arial"/>
                <w:sz w:val="20"/>
              </w:rPr>
              <w:t xml:space="preserve">Commit to developing an excellent working knowledge of climate change and REDD+ </w:t>
            </w:r>
          </w:p>
          <w:p w:rsidR="00694F56" w:rsidRPr="000E4517" w:rsidRDefault="000E4517">
            <w:pPr>
              <w:numPr>
                <w:ilvl w:val="0"/>
                <w:numId w:val="7"/>
              </w:numPr>
              <w:spacing w:after="120"/>
              <w:ind w:left="714" w:hanging="357"/>
              <w:rPr>
                <w:rFonts w:ascii="helvetica light" w:hAnsi="helvetica light" w:cs="Arial"/>
                <w:sz w:val="20"/>
              </w:rPr>
            </w:pPr>
            <w:r w:rsidRPr="000E4517">
              <w:rPr>
                <w:rFonts w:ascii="helvetica light" w:hAnsi="helvetica light" w:cs="Arial"/>
                <w:sz w:val="20"/>
              </w:rPr>
              <w:t>Assist in the delivery of</w:t>
            </w:r>
            <w:r w:rsidR="00694F56" w:rsidRPr="000E4517">
              <w:rPr>
                <w:rFonts w:ascii="helvetica light" w:hAnsi="helvetica light" w:cs="Arial"/>
                <w:sz w:val="20"/>
              </w:rPr>
              <w:t xml:space="preserve"> grass roots engagement (including delivery of workshops</w:t>
            </w:r>
            <w:r w:rsidRPr="000E4517">
              <w:rPr>
                <w:rFonts w:ascii="helvetica light" w:hAnsi="helvetica light" w:cs="Arial"/>
                <w:sz w:val="20"/>
              </w:rPr>
              <w:t>)</w:t>
            </w:r>
            <w:r w:rsidR="00694F56" w:rsidRPr="000E4517">
              <w:rPr>
                <w:rFonts w:ascii="helvetica light" w:hAnsi="helvetica light" w:cs="Arial"/>
                <w:sz w:val="20"/>
              </w:rPr>
              <w:t xml:space="preserve"> with target villages participating in the REDD+ project</w:t>
            </w:r>
          </w:p>
          <w:p w:rsidR="000E4517" w:rsidRPr="000E4517" w:rsidRDefault="000E4517">
            <w:pPr>
              <w:numPr>
                <w:ilvl w:val="0"/>
                <w:numId w:val="7"/>
              </w:numPr>
              <w:spacing w:after="120"/>
              <w:ind w:left="714" w:hanging="357"/>
              <w:rPr>
                <w:rFonts w:ascii="helvetica light" w:hAnsi="helvetica light" w:cs="Arial"/>
                <w:sz w:val="20"/>
              </w:rPr>
            </w:pPr>
            <w:r w:rsidRPr="000E4517">
              <w:rPr>
                <w:rFonts w:ascii="helvetica light" w:hAnsi="helvetica light" w:cs="Arial"/>
                <w:sz w:val="20"/>
              </w:rPr>
              <w:t xml:space="preserve">Coordinate the establishment of REDD+ </w:t>
            </w:r>
            <w:r w:rsidR="002252D4">
              <w:rPr>
                <w:rFonts w:ascii="helvetica light" w:hAnsi="helvetica light" w:cs="Arial"/>
                <w:sz w:val="20"/>
              </w:rPr>
              <w:t>f</w:t>
            </w:r>
            <w:r w:rsidRPr="000E4517">
              <w:rPr>
                <w:rFonts w:ascii="helvetica light" w:hAnsi="helvetica light" w:cs="Arial"/>
                <w:sz w:val="20"/>
              </w:rPr>
              <w:t xml:space="preserve">orest </w:t>
            </w:r>
            <w:r w:rsidR="002252D4">
              <w:rPr>
                <w:rFonts w:ascii="helvetica light" w:hAnsi="helvetica light" w:cs="Arial"/>
                <w:sz w:val="20"/>
              </w:rPr>
              <w:t>p</w:t>
            </w:r>
            <w:r w:rsidRPr="000E4517">
              <w:rPr>
                <w:rFonts w:ascii="helvetica light" w:hAnsi="helvetica light" w:cs="Arial"/>
                <w:sz w:val="20"/>
              </w:rPr>
              <w:t>lots (</w:t>
            </w:r>
            <w:r w:rsidR="002C06A7">
              <w:rPr>
                <w:rFonts w:ascii="helvetica light" w:hAnsi="helvetica light" w:cs="Arial"/>
                <w:sz w:val="20"/>
              </w:rPr>
              <w:t xml:space="preserve">i.e. </w:t>
            </w:r>
            <w:r w:rsidR="002C06A7" w:rsidRPr="002C06A7">
              <w:rPr>
                <w:rFonts w:ascii="helvetica light" w:hAnsi="helvetica light" w:cs="Arial"/>
                <w:sz w:val="20"/>
              </w:rPr>
              <w:t>plot design, budgeting for planting, monitoring and maintenance, assisting with carbon measurement</w:t>
            </w:r>
            <w:r w:rsidR="002C06A7">
              <w:rPr>
                <w:rFonts w:ascii="helvetica light" w:hAnsi="helvetica light" w:cs="Arial"/>
                <w:sz w:val="20"/>
              </w:rPr>
              <w:t xml:space="preserve"> etc)</w:t>
            </w:r>
          </w:p>
          <w:p w:rsidR="00694F56" w:rsidRPr="000E4517" w:rsidRDefault="00694F56">
            <w:pPr>
              <w:numPr>
                <w:ilvl w:val="0"/>
                <w:numId w:val="7"/>
              </w:numPr>
              <w:spacing w:after="120"/>
              <w:ind w:left="714" w:hanging="357"/>
              <w:rPr>
                <w:rFonts w:ascii="helvetica light" w:hAnsi="helvetica light" w:cs="Arial"/>
                <w:sz w:val="20"/>
              </w:rPr>
            </w:pPr>
            <w:r w:rsidRPr="000E4517">
              <w:rPr>
                <w:rFonts w:ascii="helvetica light" w:hAnsi="helvetica light" w:cs="Arial"/>
                <w:sz w:val="20"/>
              </w:rPr>
              <w:t>Contribute to the development of education, planning and capacity building materials, including facilitators guides and resources using multi-media</w:t>
            </w:r>
          </w:p>
          <w:p w:rsidR="00694F56" w:rsidRPr="000E4517" w:rsidRDefault="00694F56">
            <w:pPr>
              <w:numPr>
                <w:ilvl w:val="0"/>
                <w:numId w:val="7"/>
              </w:numPr>
              <w:spacing w:after="120"/>
              <w:ind w:left="714" w:hanging="357"/>
              <w:rPr>
                <w:rFonts w:ascii="helvetica light" w:hAnsi="helvetica light" w:cs="Arial"/>
                <w:sz w:val="20"/>
              </w:rPr>
            </w:pPr>
            <w:r w:rsidRPr="000E4517">
              <w:rPr>
                <w:rFonts w:ascii="helvetica light" w:hAnsi="helvetica light" w:cs="Arial"/>
                <w:sz w:val="20"/>
              </w:rPr>
              <w:t>Provide support to Live &amp; Learn</w:t>
            </w:r>
            <w:r w:rsidRPr="000E4517">
              <w:rPr>
                <w:rFonts w:ascii="helvetica light" w:hAnsi="helvetica light" w:cs="Arial" w:hint="eastAsia"/>
                <w:sz w:val="20"/>
              </w:rPr>
              <w:t>’</w:t>
            </w:r>
            <w:r w:rsidRPr="000E4517">
              <w:rPr>
                <w:rFonts w:ascii="helvetica light" w:hAnsi="helvetica light" w:cs="Arial"/>
                <w:sz w:val="20"/>
              </w:rPr>
              <w:t>s REDD+ program through follow-up village visits, establishing and maintaining networks</w:t>
            </w:r>
          </w:p>
          <w:p w:rsidR="00694F56" w:rsidRPr="000E4517" w:rsidRDefault="00694F56">
            <w:pPr>
              <w:numPr>
                <w:ilvl w:val="0"/>
                <w:numId w:val="7"/>
              </w:numPr>
              <w:spacing w:after="120"/>
              <w:ind w:left="714" w:hanging="357"/>
              <w:rPr>
                <w:rFonts w:ascii="helvetica light" w:hAnsi="helvetica light" w:cs="Arial"/>
                <w:sz w:val="20"/>
              </w:rPr>
            </w:pPr>
            <w:r w:rsidRPr="000E4517">
              <w:rPr>
                <w:rFonts w:ascii="helvetica light" w:hAnsi="helvetica light" w:cs="Arial"/>
                <w:sz w:val="20"/>
              </w:rPr>
              <w:t xml:space="preserve">Provide reports and acquittals on field work as required by the Live &amp; Learn Good Practice Manual </w:t>
            </w:r>
          </w:p>
          <w:p w:rsidR="00AF7C67" w:rsidRPr="000E4517" w:rsidRDefault="00AF7C67">
            <w:pPr>
              <w:numPr>
                <w:ilvl w:val="0"/>
                <w:numId w:val="7"/>
              </w:numPr>
              <w:spacing w:after="120"/>
              <w:ind w:left="714" w:hanging="357"/>
              <w:rPr>
                <w:rFonts w:ascii="helvetica light" w:hAnsi="helvetica light" w:cs="Arial"/>
                <w:sz w:val="20"/>
              </w:rPr>
            </w:pPr>
            <w:r w:rsidRPr="000E4517">
              <w:rPr>
                <w:rFonts w:ascii="helvetica light" w:hAnsi="helvetica light" w:cs="Arial"/>
                <w:sz w:val="20"/>
              </w:rPr>
              <w:t>Undertake research in the areas of forestry and land use management as directed</w:t>
            </w:r>
          </w:p>
          <w:p w:rsidR="00694F56" w:rsidRPr="000E4517" w:rsidRDefault="00694F56">
            <w:pPr>
              <w:numPr>
                <w:ilvl w:val="0"/>
                <w:numId w:val="7"/>
              </w:numPr>
              <w:spacing w:after="120"/>
              <w:ind w:left="714" w:hanging="357"/>
              <w:rPr>
                <w:rFonts w:ascii="helvetica light" w:hAnsi="helvetica light" w:cs="Arial"/>
                <w:sz w:val="20"/>
              </w:rPr>
            </w:pPr>
            <w:r w:rsidRPr="000E4517">
              <w:rPr>
                <w:rFonts w:ascii="helvetica light" w:hAnsi="helvetica light" w:cs="Arial"/>
                <w:sz w:val="20"/>
              </w:rPr>
              <w:t xml:space="preserve">Build networks and partnerships with other agencies in accordance with the organisational objectives of Live &amp; Learn, including with Government and non-government </w:t>
            </w:r>
            <w:r w:rsidRPr="000E4517">
              <w:rPr>
                <w:rFonts w:ascii="helvetica light" w:hAnsi="helvetica light" w:cs="Arial" w:hint="eastAsia"/>
                <w:sz w:val="20"/>
              </w:rPr>
              <w:t>organi</w:t>
            </w:r>
            <w:r w:rsidRPr="000E4517">
              <w:rPr>
                <w:rFonts w:ascii="helvetica light" w:hAnsi="helvetica light" w:cs="Arial"/>
                <w:sz w:val="20"/>
              </w:rPr>
              <w:t>s</w:t>
            </w:r>
            <w:r w:rsidRPr="000E4517">
              <w:rPr>
                <w:rFonts w:ascii="helvetica light" w:hAnsi="helvetica light" w:cs="Arial" w:hint="eastAsia"/>
                <w:sz w:val="20"/>
              </w:rPr>
              <w:t>ations</w:t>
            </w:r>
            <w:r w:rsidRPr="000E4517">
              <w:rPr>
                <w:rFonts w:ascii="helvetica light" w:hAnsi="helvetica light" w:cs="Arial"/>
                <w:sz w:val="20"/>
              </w:rPr>
              <w:t xml:space="preserve"> </w:t>
            </w:r>
            <w:r w:rsidRPr="000E4517">
              <w:rPr>
                <w:rFonts w:ascii="helvetica light" w:hAnsi="helvetica light" w:cs="Arial"/>
                <w:sz w:val="20"/>
              </w:rPr>
              <w:lastRenderedPageBreak/>
              <w:t>and communities</w:t>
            </w:r>
          </w:p>
        </w:tc>
      </w:tr>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lastRenderedPageBreak/>
              <w:t>Reports Directly to:</w:t>
            </w:r>
          </w:p>
        </w:tc>
        <w:tc>
          <w:tcPr>
            <w:tcW w:w="6853" w:type="dxa"/>
          </w:tcPr>
          <w:p w:rsidR="00694F56" w:rsidRPr="000E4517" w:rsidRDefault="00694F56" w:rsidP="00694F56">
            <w:pPr>
              <w:numPr>
                <w:ilvl w:val="0"/>
                <w:numId w:val="15"/>
              </w:numPr>
              <w:tabs>
                <w:tab w:val="clear" w:pos="720"/>
                <w:tab w:val="num" w:pos="322"/>
              </w:tabs>
              <w:ind w:left="322" w:hanging="283"/>
              <w:rPr>
                <w:rFonts w:ascii="helvetica light" w:hAnsi="helvetica light" w:cs="Arial"/>
                <w:sz w:val="20"/>
              </w:rPr>
            </w:pPr>
            <w:r w:rsidRPr="000E4517">
              <w:rPr>
                <w:rFonts w:ascii="helvetica light" w:hAnsi="helvetica light" w:cs="Arial"/>
                <w:sz w:val="20"/>
              </w:rPr>
              <w:t xml:space="preserve">Vanuatu Country Manager on Human Resource issues and all issues related to day-to-day work in the </w:t>
            </w:r>
            <w:r w:rsidRPr="000E4517">
              <w:rPr>
                <w:rFonts w:ascii="helvetica light" w:hAnsi="helvetica light" w:cs="Arial" w:hint="eastAsia"/>
                <w:sz w:val="20"/>
              </w:rPr>
              <w:t>Vanuatu</w:t>
            </w:r>
            <w:r w:rsidRPr="000E4517">
              <w:rPr>
                <w:rFonts w:ascii="helvetica light" w:hAnsi="helvetica light" w:cs="Arial"/>
                <w:sz w:val="20"/>
              </w:rPr>
              <w:t xml:space="preserve"> office</w:t>
            </w:r>
          </w:p>
          <w:p w:rsidR="00694F56" w:rsidRPr="000E4517" w:rsidRDefault="00694F56" w:rsidP="00694F56">
            <w:pPr>
              <w:numPr>
                <w:ilvl w:val="0"/>
                <w:numId w:val="15"/>
              </w:numPr>
              <w:tabs>
                <w:tab w:val="clear" w:pos="720"/>
                <w:tab w:val="num" w:pos="322"/>
              </w:tabs>
              <w:ind w:left="322" w:hanging="283"/>
              <w:rPr>
                <w:rFonts w:ascii="helvetica light" w:hAnsi="helvetica light" w:cs="Arial"/>
                <w:sz w:val="20"/>
              </w:rPr>
            </w:pPr>
            <w:r w:rsidRPr="000E4517">
              <w:rPr>
                <w:rFonts w:ascii="helvetica light" w:hAnsi="helvetica light" w:cs="Arial"/>
                <w:sz w:val="20"/>
              </w:rPr>
              <w:t xml:space="preserve">REDD+ Regional Project </w:t>
            </w:r>
            <w:r w:rsidR="00274C0E">
              <w:rPr>
                <w:rFonts w:ascii="helvetica light" w:hAnsi="helvetica light" w:cs="Arial"/>
                <w:sz w:val="20"/>
              </w:rPr>
              <w:t>Advisor/Coordinator</w:t>
            </w:r>
            <w:r w:rsidRPr="000E4517">
              <w:rPr>
                <w:rFonts w:ascii="helvetica light" w:hAnsi="helvetica light" w:cs="Arial"/>
                <w:sz w:val="20"/>
              </w:rPr>
              <w:t xml:space="preserve"> on matters specific to REDD+ project design, implementation and evaluation</w:t>
            </w:r>
          </w:p>
          <w:p w:rsidR="00694F56" w:rsidRPr="000E4517" w:rsidRDefault="00694F56" w:rsidP="00274C0E">
            <w:pPr>
              <w:ind w:left="322"/>
              <w:rPr>
                <w:rFonts w:ascii="helvetica light" w:hAnsi="helvetica light" w:cs="Arial"/>
                <w:sz w:val="20"/>
              </w:rPr>
            </w:pPr>
          </w:p>
        </w:tc>
      </w:tr>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t>Directly Supervises:</w:t>
            </w:r>
          </w:p>
        </w:tc>
        <w:tc>
          <w:tcPr>
            <w:tcW w:w="6853" w:type="dxa"/>
          </w:tcPr>
          <w:p w:rsidR="00694F56" w:rsidRPr="000E4517" w:rsidRDefault="00694F56">
            <w:pPr>
              <w:rPr>
                <w:rFonts w:ascii="helvetica light" w:hAnsi="helvetica light" w:cs="Arial"/>
                <w:sz w:val="20"/>
              </w:rPr>
            </w:pPr>
            <w:r w:rsidRPr="000E4517">
              <w:rPr>
                <w:rFonts w:ascii="helvetica light" w:hAnsi="helvetica light" w:cs="Arial"/>
                <w:sz w:val="20"/>
              </w:rPr>
              <w:t>Nil</w:t>
            </w:r>
          </w:p>
        </w:tc>
      </w:tr>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t>Internal Personal Contacts With:</w:t>
            </w:r>
          </w:p>
        </w:tc>
        <w:tc>
          <w:tcPr>
            <w:tcW w:w="6853" w:type="dxa"/>
          </w:tcPr>
          <w:p w:rsidR="00694F56" w:rsidRPr="000E4517" w:rsidRDefault="00694F56">
            <w:pPr>
              <w:numPr>
                <w:ilvl w:val="0"/>
                <w:numId w:val="8"/>
              </w:numPr>
              <w:rPr>
                <w:rFonts w:ascii="helvetica light" w:hAnsi="helvetica light" w:cs="Arial"/>
                <w:sz w:val="20"/>
              </w:rPr>
            </w:pPr>
            <w:r w:rsidRPr="000E4517">
              <w:rPr>
                <w:rFonts w:ascii="helvetica light" w:hAnsi="helvetica light" w:cs="Arial"/>
                <w:sz w:val="20"/>
              </w:rPr>
              <w:t>Regional Program Manager</w:t>
            </w:r>
          </w:p>
          <w:p w:rsidR="00694F56" w:rsidRPr="000E4517" w:rsidRDefault="00694F56">
            <w:pPr>
              <w:numPr>
                <w:ilvl w:val="0"/>
                <w:numId w:val="8"/>
              </w:numPr>
              <w:rPr>
                <w:rFonts w:ascii="helvetica light" w:hAnsi="helvetica light" w:cs="Arial"/>
                <w:sz w:val="20"/>
              </w:rPr>
            </w:pPr>
            <w:r w:rsidRPr="000E4517">
              <w:rPr>
                <w:rFonts w:ascii="helvetica light" w:hAnsi="helvetica light" w:cs="Arial"/>
                <w:sz w:val="20"/>
              </w:rPr>
              <w:t xml:space="preserve">Regional REDD+ </w:t>
            </w:r>
            <w:r w:rsidR="000E4517" w:rsidRPr="000E4517">
              <w:rPr>
                <w:rFonts w:ascii="helvetica light" w:hAnsi="helvetica light" w:cs="Arial"/>
                <w:sz w:val="20"/>
              </w:rPr>
              <w:t>Project</w:t>
            </w:r>
            <w:r w:rsidRPr="000E4517">
              <w:rPr>
                <w:rFonts w:ascii="helvetica light" w:hAnsi="helvetica light" w:cs="Arial"/>
                <w:sz w:val="20"/>
              </w:rPr>
              <w:t xml:space="preserve"> </w:t>
            </w:r>
            <w:r w:rsidR="000E4517" w:rsidRPr="000E4517">
              <w:rPr>
                <w:rFonts w:ascii="helvetica light" w:hAnsi="helvetica light" w:cs="Arial"/>
                <w:sz w:val="20"/>
              </w:rPr>
              <w:t>A</w:t>
            </w:r>
            <w:r w:rsidRPr="000E4517">
              <w:rPr>
                <w:rFonts w:ascii="helvetica light" w:hAnsi="helvetica light" w:cs="Arial"/>
                <w:sz w:val="20"/>
              </w:rPr>
              <w:t>dvisor</w:t>
            </w:r>
          </w:p>
          <w:p w:rsidR="000E4517" w:rsidRPr="000E4517" w:rsidRDefault="000E4517">
            <w:pPr>
              <w:numPr>
                <w:ilvl w:val="0"/>
                <w:numId w:val="8"/>
              </w:numPr>
              <w:rPr>
                <w:rFonts w:ascii="helvetica light" w:hAnsi="helvetica light" w:cs="Arial"/>
                <w:sz w:val="20"/>
              </w:rPr>
            </w:pPr>
            <w:r w:rsidRPr="000E4517">
              <w:rPr>
                <w:rFonts w:ascii="helvetica light" w:hAnsi="helvetica light" w:cs="Arial"/>
                <w:sz w:val="20"/>
              </w:rPr>
              <w:t xml:space="preserve">REDD+ Project </w:t>
            </w:r>
            <w:r w:rsidR="00274C0E">
              <w:rPr>
                <w:rFonts w:ascii="helvetica light" w:hAnsi="helvetica light" w:cs="Arial"/>
                <w:sz w:val="20"/>
              </w:rPr>
              <w:t>Officer</w:t>
            </w:r>
          </w:p>
          <w:p w:rsidR="00694F56" w:rsidRPr="000E4517" w:rsidRDefault="00694F56">
            <w:pPr>
              <w:numPr>
                <w:ilvl w:val="0"/>
                <w:numId w:val="8"/>
              </w:numPr>
              <w:rPr>
                <w:rFonts w:ascii="helvetica light" w:hAnsi="helvetica light" w:cs="Arial"/>
                <w:sz w:val="20"/>
              </w:rPr>
            </w:pPr>
            <w:r w:rsidRPr="000E4517">
              <w:rPr>
                <w:rFonts w:ascii="helvetica light" w:hAnsi="helvetica light" w:cs="Arial"/>
                <w:sz w:val="20"/>
              </w:rPr>
              <w:t>Volunteers/ Advisors</w:t>
            </w:r>
          </w:p>
          <w:p w:rsidR="00694F56" w:rsidRPr="000E4517" w:rsidRDefault="00694F56">
            <w:pPr>
              <w:numPr>
                <w:ilvl w:val="0"/>
                <w:numId w:val="8"/>
              </w:numPr>
              <w:rPr>
                <w:rFonts w:ascii="helvetica light" w:hAnsi="helvetica light" w:cs="Arial"/>
                <w:sz w:val="20"/>
              </w:rPr>
            </w:pPr>
            <w:r w:rsidRPr="000E4517">
              <w:rPr>
                <w:rFonts w:ascii="helvetica light" w:hAnsi="helvetica light" w:cs="Arial"/>
                <w:sz w:val="20"/>
              </w:rPr>
              <w:t>Live &amp; Learn staff in the Pacific and Australia</w:t>
            </w:r>
          </w:p>
        </w:tc>
      </w:tr>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t xml:space="preserve">External Personal Contacts With: </w:t>
            </w:r>
          </w:p>
        </w:tc>
        <w:tc>
          <w:tcPr>
            <w:tcW w:w="6853" w:type="dxa"/>
          </w:tcPr>
          <w:p w:rsidR="00694F56" w:rsidRPr="000E4517" w:rsidRDefault="00694F56">
            <w:pPr>
              <w:numPr>
                <w:ilvl w:val="0"/>
                <w:numId w:val="8"/>
              </w:numPr>
              <w:rPr>
                <w:rFonts w:ascii="helvetica light" w:hAnsi="helvetica light" w:cs="Arial"/>
                <w:sz w:val="20"/>
              </w:rPr>
            </w:pPr>
            <w:r w:rsidRPr="000E4517">
              <w:rPr>
                <w:rFonts w:ascii="helvetica light" w:hAnsi="helvetica light" w:cs="Arial"/>
                <w:sz w:val="20"/>
              </w:rPr>
              <w:t>Villages participating in REDD+</w:t>
            </w:r>
          </w:p>
          <w:p w:rsidR="00694F56" w:rsidRPr="000E4517" w:rsidRDefault="00694F56">
            <w:pPr>
              <w:numPr>
                <w:ilvl w:val="0"/>
                <w:numId w:val="8"/>
              </w:numPr>
              <w:rPr>
                <w:rFonts w:ascii="helvetica light" w:hAnsi="helvetica light" w:cs="Arial"/>
                <w:sz w:val="20"/>
              </w:rPr>
            </w:pPr>
            <w:r w:rsidRPr="000E4517">
              <w:rPr>
                <w:rFonts w:ascii="helvetica light" w:hAnsi="helvetica light" w:cs="Arial" w:hint="eastAsia"/>
                <w:sz w:val="20"/>
              </w:rPr>
              <w:t>‘</w:t>
            </w:r>
            <w:r w:rsidRPr="000E4517">
              <w:rPr>
                <w:rFonts w:ascii="helvetica light" w:hAnsi="helvetica light" w:cs="Arial"/>
                <w:sz w:val="20"/>
              </w:rPr>
              <w:t>Partner</w:t>
            </w:r>
            <w:r w:rsidRPr="000E4517">
              <w:rPr>
                <w:rFonts w:ascii="helvetica light" w:hAnsi="helvetica light" w:cs="Arial" w:hint="eastAsia"/>
                <w:sz w:val="20"/>
              </w:rPr>
              <w:t>’</w:t>
            </w:r>
            <w:r w:rsidRPr="000E4517">
              <w:rPr>
                <w:rFonts w:ascii="helvetica light" w:hAnsi="helvetica light" w:cs="Arial"/>
                <w:sz w:val="20"/>
              </w:rPr>
              <w:t xml:space="preserve"> </w:t>
            </w:r>
            <w:r w:rsidRPr="000E4517">
              <w:rPr>
                <w:rFonts w:ascii="helvetica light" w:hAnsi="helvetica light" w:cs="Arial" w:hint="eastAsia"/>
                <w:sz w:val="20"/>
              </w:rPr>
              <w:t>organizations</w:t>
            </w:r>
            <w:r w:rsidRPr="000E4517">
              <w:rPr>
                <w:rFonts w:ascii="helvetica light" w:hAnsi="helvetica light" w:cs="Arial"/>
                <w:sz w:val="20"/>
              </w:rPr>
              <w:t xml:space="preserve"> (e.g. GTZ)</w:t>
            </w:r>
          </w:p>
          <w:p w:rsidR="00694F56" w:rsidRPr="000E4517" w:rsidRDefault="00694F56">
            <w:pPr>
              <w:numPr>
                <w:ilvl w:val="0"/>
                <w:numId w:val="8"/>
              </w:numPr>
              <w:rPr>
                <w:rFonts w:ascii="helvetica light" w:hAnsi="helvetica light" w:cs="Arial"/>
                <w:sz w:val="20"/>
              </w:rPr>
            </w:pPr>
            <w:r w:rsidRPr="000E4517">
              <w:rPr>
                <w:rFonts w:ascii="helvetica light" w:hAnsi="helvetica light" w:cs="Arial"/>
                <w:sz w:val="20"/>
              </w:rPr>
              <w:t xml:space="preserve">Consultants </w:t>
            </w:r>
            <w:r w:rsidRPr="000E4517">
              <w:rPr>
                <w:rFonts w:ascii="helvetica light" w:hAnsi="helvetica light" w:cs="Arial" w:hint="eastAsia"/>
                <w:sz w:val="20"/>
              </w:rPr>
              <w:t>engaged</w:t>
            </w:r>
            <w:r w:rsidRPr="000E4517">
              <w:rPr>
                <w:rFonts w:ascii="helvetica light" w:hAnsi="helvetica light" w:cs="Arial"/>
                <w:sz w:val="20"/>
              </w:rPr>
              <w:t xml:space="preserve"> on the REDD+ project </w:t>
            </w:r>
          </w:p>
          <w:p w:rsidR="00694F56" w:rsidRPr="000E4517" w:rsidRDefault="00274C0E" w:rsidP="00274C0E">
            <w:pPr>
              <w:numPr>
                <w:ilvl w:val="0"/>
                <w:numId w:val="8"/>
              </w:numPr>
              <w:rPr>
                <w:rFonts w:ascii="helvetica light" w:hAnsi="helvetica light" w:cs="Arial"/>
                <w:sz w:val="20"/>
              </w:rPr>
            </w:pPr>
            <w:r>
              <w:rPr>
                <w:rFonts w:ascii="helvetica light" w:hAnsi="helvetica light" w:cs="Arial"/>
                <w:sz w:val="20"/>
              </w:rPr>
              <w:t>Department of Forestry, other Government Departments</w:t>
            </w:r>
            <w:r w:rsidR="00694F56" w:rsidRPr="000E4517">
              <w:rPr>
                <w:rFonts w:ascii="helvetica light" w:hAnsi="helvetica light" w:cs="Arial"/>
                <w:sz w:val="20"/>
              </w:rPr>
              <w:t xml:space="preserve"> and Non-Government </w:t>
            </w:r>
            <w:r w:rsidR="00694F56" w:rsidRPr="000E4517">
              <w:rPr>
                <w:rFonts w:ascii="helvetica light" w:hAnsi="helvetica light" w:cs="Arial" w:hint="eastAsia"/>
                <w:sz w:val="20"/>
              </w:rPr>
              <w:t>organi</w:t>
            </w:r>
            <w:r w:rsidR="00694F56" w:rsidRPr="000E4517">
              <w:rPr>
                <w:rFonts w:ascii="helvetica light" w:hAnsi="helvetica light" w:cs="Arial"/>
                <w:sz w:val="20"/>
              </w:rPr>
              <w:t>s</w:t>
            </w:r>
            <w:r w:rsidR="00694F56" w:rsidRPr="000E4517">
              <w:rPr>
                <w:rFonts w:ascii="helvetica light" w:hAnsi="helvetica light" w:cs="Arial" w:hint="eastAsia"/>
                <w:sz w:val="20"/>
              </w:rPr>
              <w:t>ations</w:t>
            </w:r>
          </w:p>
        </w:tc>
      </w:tr>
      <w:tr w:rsidR="00694F56" w:rsidRPr="000E4517">
        <w:tblPrEx>
          <w:tblCellMar>
            <w:top w:w="0" w:type="dxa"/>
            <w:bottom w:w="0" w:type="dxa"/>
          </w:tblCellMar>
        </w:tblPrEx>
        <w:tc>
          <w:tcPr>
            <w:tcW w:w="1980" w:type="dxa"/>
          </w:tcPr>
          <w:p w:rsidR="00694F56" w:rsidRPr="000E4517" w:rsidRDefault="00694F56">
            <w:pPr>
              <w:rPr>
                <w:rFonts w:ascii="helvetica light" w:hAnsi="helvetica light" w:cs="Arial"/>
                <w:sz w:val="20"/>
              </w:rPr>
            </w:pPr>
            <w:r w:rsidRPr="000E4517">
              <w:rPr>
                <w:rFonts w:ascii="helvetica light" w:hAnsi="helvetica light" w:cs="Arial"/>
                <w:sz w:val="20"/>
              </w:rPr>
              <w:t>Experience and Personal Attributes:</w:t>
            </w:r>
          </w:p>
        </w:tc>
        <w:tc>
          <w:tcPr>
            <w:tcW w:w="6853" w:type="dxa"/>
          </w:tcPr>
          <w:p w:rsidR="00694F56" w:rsidRPr="000E4517" w:rsidRDefault="00694F56" w:rsidP="00694F56">
            <w:pPr>
              <w:numPr>
                <w:ilvl w:val="0"/>
                <w:numId w:val="2"/>
              </w:numPr>
              <w:rPr>
                <w:rFonts w:ascii="helvetica light" w:hAnsi="helvetica light" w:cs="Arial"/>
                <w:sz w:val="20"/>
              </w:rPr>
            </w:pPr>
            <w:r w:rsidRPr="000E4517">
              <w:rPr>
                <w:rFonts w:ascii="helvetica light" w:hAnsi="helvetica light" w:cs="Arial"/>
                <w:sz w:val="20"/>
              </w:rPr>
              <w:t xml:space="preserve">Sound knowledge and </w:t>
            </w:r>
            <w:r w:rsidR="000E4517" w:rsidRPr="000E4517">
              <w:rPr>
                <w:rFonts w:ascii="helvetica light" w:hAnsi="helvetica light" w:cs="Arial"/>
                <w:sz w:val="20"/>
              </w:rPr>
              <w:t>experience in forestry, forest science and/or agriculture.</w:t>
            </w:r>
          </w:p>
          <w:p w:rsidR="00694F56" w:rsidRPr="000E4517" w:rsidRDefault="00274C0E" w:rsidP="00694F56">
            <w:pPr>
              <w:numPr>
                <w:ilvl w:val="0"/>
                <w:numId w:val="2"/>
              </w:numPr>
              <w:rPr>
                <w:rFonts w:ascii="helvetica light" w:hAnsi="helvetica light" w:cs="Arial"/>
                <w:sz w:val="20"/>
              </w:rPr>
            </w:pPr>
            <w:r>
              <w:rPr>
                <w:rFonts w:ascii="helvetica light" w:hAnsi="helvetica light" w:cs="Arial"/>
                <w:sz w:val="20"/>
              </w:rPr>
              <w:t>Basic understanding of REDD+</w:t>
            </w:r>
            <w:r w:rsidR="00694F56" w:rsidRPr="000E4517">
              <w:rPr>
                <w:rFonts w:ascii="helvetica light" w:hAnsi="helvetica light" w:cs="Arial"/>
                <w:sz w:val="20"/>
              </w:rPr>
              <w:t xml:space="preserve"> but willingness and ability to develop a detailed knowledge</w:t>
            </w:r>
          </w:p>
          <w:p w:rsidR="00694F56" w:rsidRPr="000E4517" w:rsidRDefault="00694F56">
            <w:pPr>
              <w:numPr>
                <w:ilvl w:val="0"/>
                <w:numId w:val="2"/>
              </w:numPr>
              <w:rPr>
                <w:rFonts w:ascii="helvetica light" w:hAnsi="helvetica light" w:cs="Arial"/>
                <w:sz w:val="20"/>
              </w:rPr>
            </w:pPr>
            <w:r w:rsidRPr="000E4517">
              <w:rPr>
                <w:rFonts w:ascii="helvetica light" w:hAnsi="helvetica light" w:cs="Arial"/>
                <w:sz w:val="20"/>
              </w:rPr>
              <w:t>Proven ability and experience in workshop facilitation and giving presentations</w:t>
            </w:r>
          </w:p>
          <w:p w:rsidR="007865B1" w:rsidRPr="000E4517" w:rsidRDefault="007865B1">
            <w:pPr>
              <w:numPr>
                <w:ilvl w:val="0"/>
                <w:numId w:val="2"/>
              </w:numPr>
              <w:rPr>
                <w:rFonts w:ascii="helvetica light" w:hAnsi="helvetica light" w:cs="Arial"/>
                <w:sz w:val="20"/>
              </w:rPr>
            </w:pPr>
            <w:r w:rsidRPr="000E4517">
              <w:rPr>
                <w:rFonts w:ascii="helvetica light" w:hAnsi="helvetica light" w:cs="Arial"/>
                <w:sz w:val="20"/>
              </w:rPr>
              <w:t>Proven ability to write reports, develop budgets and prepare acquittals</w:t>
            </w:r>
          </w:p>
          <w:p w:rsidR="00694F56" w:rsidRPr="000E4517" w:rsidRDefault="00694F56">
            <w:pPr>
              <w:numPr>
                <w:ilvl w:val="0"/>
                <w:numId w:val="2"/>
              </w:numPr>
              <w:rPr>
                <w:rFonts w:ascii="helvetica light" w:hAnsi="helvetica light" w:cs="Arial"/>
                <w:sz w:val="20"/>
              </w:rPr>
            </w:pPr>
            <w:r w:rsidRPr="000E4517">
              <w:rPr>
                <w:rFonts w:ascii="helvetica light" w:hAnsi="helvetica light" w:cs="Arial"/>
                <w:sz w:val="20"/>
              </w:rPr>
              <w:t xml:space="preserve">Good communication and interpersonal skills </w:t>
            </w:r>
          </w:p>
          <w:p w:rsidR="00694F56" w:rsidRPr="000E4517" w:rsidRDefault="00694F56">
            <w:pPr>
              <w:numPr>
                <w:ilvl w:val="0"/>
                <w:numId w:val="2"/>
              </w:numPr>
              <w:rPr>
                <w:rFonts w:ascii="helvetica light" w:hAnsi="helvetica light" w:cs="Arial"/>
                <w:sz w:val="20"/>
              </w:rPr>
            </w:pPr>
            <w:r w:rsidRPr="000E4517">
              <w:rPr>
                <w:rFonts w:ascii="helvetica light" w:hAnsi="helvetica light" w:cs="Arial"/>
                <w:sz w:val="20"/>
              </w:rPr>
              <w:t>Ability to work independently and as part of a small team</w:t>
            </w:r>
          </w:p>
          <w:p w:rsidR="00694F56" w:rsidRPr="000E4517" w:rsidRDefault="00694F56">
            <w:pPr>
              <w:numPr>
                <w:ilvl w:val="0"/>
                <w:numId w:val="2"/>
              </w:numPr>
              <w:rPr>
                <w:rFonts w:ascii="helvetica light" w:hAnsi="helvetica light" w:cs="Arial"/>
                <w:sz w:val="20"/>
              </w:rPr>
            </w:pPr>
            <w:r w:rsidRPr="000E4517">
              <w:rPr>
                <w:rFonts w:ascii="helvetica light" w:hAnsi="helvetica light" w:cs="Arial"/>
                <w:sz w:val="20"/>
              </w:rPr>
              <w:t xml:space="preserve">Ability to build networks and work effectively in partnership with government and non-government agencies, as well as with the Live &amp; Learn team, both within Vanuatu and overseas. </w:t>
            </w:r>
          </w:p>
          <w:p w:rsidR="00694F56" w:rsidRPr="000E4517" w:rsidRDefault="00694F56">
            <w:pPr>
              <w:rPr>
                <w:rFonts w:ascii="helvetica light" w:hAnsi="helvetica light" w:cs="Arial"/>
                <w:sz w:val="20"/>
              </w:rPr>
            </w:pPr>
          </w:p>
        </w:tc>
      </w:tr>
    </w:tbl>
    <w:p w:rsidR="00694F56" w:rsidRPr="000E4517" w:rsidRDefault="00694F56">
      <w:pPr>
        <w:rPr>
          <w:rFonts w:ascii="helvetica light" w:hAnsi="helvetica light"/>
        </w:rPr>
      </w:pPr>
    </w:p>
    <w:p w:rsidR="00694F56" w:rsidRPr="000E4517" w:rsidRDefault="00694F56">
      <w:pPr>
        <w:rPr>
          <w:rFonts w:ascii="helvetica light" w:hAnsi="helvetica light" w:cs="Arial"/>
          <w:sz w:val="22"/>
        </w:rPr>
      </w:pPr>
    </w:p>
    <w:p w:rsidR="00104019" w:rsidRPr="000E4517" w:rsidRDefault="00104019" w:rsidP="00104019">
      <w:pPr>
        <w:shd w:val="clear" w:color="auto" w:fill="C0C0C0"/>
        <w:rPr>
          <w:b/>
        </w:rPr>
      </w:pPr>
      <w:r w:rsidRPr="000E4517">
        <w:rPr>
          <w:b/>
        </w:rPr>
        <w:t>APPLICATIONS</w:t>
      </w:r>
    </w:p>
    <w:p w:rsidR="00104019" w:rsidRPr="000E4517" w:rsidRDefault="00104019" w:rsidP="00104019">
      <w:pPr>
        <w:rPr>
          <w:b/>
        </w:rPr>
      </w:pPr>
    </w:p>
    <w:p w:rsidR="00104019" w:rsidRPr="000E4517" w:rsidRDefault="00104019" w:rsidP="00104019">
      <w:r w:rsidRPr="000E4517">
        <w:lastRenderedPageBreak/>
        <w:t xml:space="preserve">The applicant is required to submit a written application that addresses the </w:t>
      </w:r>
      <w:r w:rsidRPr="000E4517">
        <w:rPr>
          <w:i/>
        </w:rPr>
        <w:t>essential</w:t>
      </w:r>
      <w:r w:rsidRPr="000E4517">
        <w:t xml:space="preserve"> and </w:t>
      </w:r>
      <w:r w:rsidRPr="000E4517">
        <w:rPr>
          <w:i/>
        </w:rPr>
        <w:t>desirable</w:t>
      </w:r>
      <w:r w:rsidRPr="000E4517">
        <w:t xml:space="preserve"> selection criteria. You are also required to supply Curriculum Vitae providing a complete history of your working/academic career. </w:t>
      </w:r>
    </w:p>
    <w:p w:rsidR="00104019" w:rsidRPr="000E4517" w:rsidRDefault="00104019" w:rsidP="00104019"/>
    <w:p w:rsidR="00104019" w:rsidRPr="000E4517" w:rsidRDefault="00104019" w:rsidP="00104019">
      <w:r w:rsidRPr="000E4517">
        <w:t>All applicants need to provide the contact details for three professional referees.</w:t>
      </w:r>
    </w:p>
    <w:p w:rsidR="00104019" w:rsidRPr="000E4517" w:rsidRDefault="00104019" w:rsidP="00104019">
      <w:pPr>
        <w:pStyle w:val="Heading8"/>
        <w:shd w:val="clear" w:color="auto" w:fill="C0C0C0"/>
        <w:tabs>
          <w:tab w:val="left" w:pos="0"/>
        </w:tabs>
        <w:rPr>
          <w:b/>
        </w:rPr>
      </w:pPr>
      <w:r w:rsidRPr="000E4517">
        <w:rPr>
          <w:b/>
        </w:rPr>
        <w:t>Addressing the Selection Criteria</w:t>
      </w:r>
    </w:p>
    <w:p w:rsidR="00104019" w:rsidRPr="000E4517" w:rsidRDefault="00104019" w:rsidP="00104019">
      <w:pPr>
        <w:tabs>
          <w:tab w:val="left" w:pos="4536"/>
        </w:tabs>
      </w:pPr>
      <w:r w:rsidRPr="000E4517">
        <w:t xml:space="preserve">This document is the </w:t>
      </w:r>
      <w:r w:rsidRPr="000E4517">
        <w:rPr>
          <w:u w:val="single"/>
        </w:rPr>
        <w:t>most</w:t>
      </w:r>
      <w:r w:rsidRPr="000E4517">
        <w:t xml:space="preserve"> important part of your application.</w:t>
      </w:r>
    </w:p>
    <w:p w:rsidR="00104019" w:rsidRPr="000E4517" w:rsidRDefault="00104019" w:rsidP="00104019">
      <w:pPr>
        <w:tabs>
          <w:tab w:val="left" w:pos="4536"/>
        </w:tabs>
        <w:jc w:val="both"/>
        <w:rPr>
          <w:b/>
        </w:rPr>
      </w:pPr>
    </w:p>
    <w:p w:rsidR="00104019" w:rsidRPr="000E4517" w:rsidRDefault="00104019" w:rsidP="00104019">
      <w:pPr>
        <w:tabs>
          <w:tab w:val="left" w:pos="4536"/>
        </w:tabs>
        <w:jc w:val="both"/>
      </w:pPr>
      <w:r w:rsidRPr="000E4517">
        <w:t xml:space="preserve">Addressing the selection criteria is your opportunity to demonstrate to the panel your experience, knowledge and skills relevant to the position. </w:t>
      </w:r>
    </w:p>
    <w:p w:rsidR="00104019" w:rsidRPr="000E4517" w:rsidRDefault="00104019" w:rsidP="00104019">
      <w:pPr>
        <w:tabs>
          <w:tab w:val="left" w:pos="0"/>
          <w:tab w:val="left" w:pos="4536"/>
        </w:tabs>
        <w:ind w:left="426" w:hanging="426"/>
      </w:pPr>
    </w:p>
    <w:p w:rsidR="00104019" w:rsidRPr="000E4517" w:rsidRDefault="00104019" w:rsidP="00104019">
      <w:pPr>
        <w:tabs>
          <w:tab w:val="left" w:pos="4536"/>
        </w:tabs>
        <w:jc w:val="both"/>
      </w:pPr>
      <w:r w:rsidRPr="000E4517">
        <w:t>Applicants must address all the Selection Criteria, as specified above, in a detailed and job tailored written submission.  (It is not sufficient to submit only a general resume). For example applicants should aim to write a brief (say ½ - 1 page) statement on each criterion. You should aim to explain your experience to that criterion, identify how you possess those skills or knowledge, and identify events/projects where you have used these attributes.</w:t>
      </w:r>
    </w:p>
    <w:p w:rsidR="00104019" w:rsidRPr="000E4517" w:rsidRDefault="00104019" w:rsidP="00104019">
      <w:pPr>
        <w:tabs>
          <w:tab w:val="left" w:pos="4536"/>
        </w:tabs>
        <w:jc w:val="both"/>
        <w:rPr>
          <w:b/>
        </w:rPr>
      </w:pPr>
    </w:p>
    <w:p w:rsidR="00104019" w:rsidRPr="000E4517" w:rsidRDefault="00104019" w:rsidP="00104019">
      <w:pPr>
        <w:tabs>
          <w:tab w:val="left" w:pos="4536"/>
        </w:tabs>
        <w:jc w:val="both"/>
      </w:pPr>
      <w:r w:rsidRPr="000E4517">
        <w:t xml:space="preserve">It is advisable to use each of the selection criteria as a heading and logically set out your claim for the position, and use specific examples to demonstrate that you do meet the requirements of the position.  Applicants should address both the essential &amp; the desirable criteria in their written applications. To be considered for an interview, applicants will usually be required to demonstrate in their written application that they meet the </w:t>
      </w:r>
      <w:r w:rsidRPr="000E4517">
        <w:rPr>
          <w:i/>
          <w:iCs/>
        </w:rPr>
        <w:t>essential</w:t>
      </w:r>
      <w:r w:rsidRPr="000E4517">
        <w:t xml:space="preserve"> selection criteria; however, ability to meet the desirable criteria may also be taken into consideration.</w:t>
      </w:r>
    </w:p>
    <w:p w:rsidR="00104019" w:rsidRPr="000E4517" w:rsidRDefault="00104019" w:rsidP="00104019">
      <w:pPr>
        <w:pStyle w:val="Heading8"/>
        <w:shd w:val="clear" w:color="auto" w:fill="C0C0C0"/>
        <w:tabs>
          <w:tab w:val="left" w:pos="0"/>
        </w:tabs>
        <w:jc w:val="both"/>
        <w:rPr>
          <w:b/>
        </w:rPr>
      </w:pPr>
      <w:r w:rsidRPr="000E4517">
        <w:rPr>
          <w:b/>
        </w:rPr>
        <w:t>Curriculum Vitae</w:t>
      </w:r>
    </w:p>
    <w:p w:rsidR="00104019" w:rsidRPr="000E4517" w:rsidRDefault="00104019" w:rsidP="00104019">
      <w:pPr>
        <w:tabs>
          <w:tab w:val="left" w:pos="4536"/>
        </w:tabs>
        <w:jc w:val="both"/>
      </w:pPr>
      <w:r w:rsidRPr="000E4517">
        <w:t xml:space="preserve">In addition to addressing the Selection Criteria, you should supply </w:t>
      </w:r>
      <w:proofErr w:type="gramStart"/>
      <w:r w:rsidRPr="000E4517">
        <w:t>a Curriculum Vitae</w:t>
      </w:r>
      <w:proofErr w:type="gramEnd"/>
      <w:r w:rsidRPr="000E4517">
        <w:t xml:space="preserve"> providing a complete history of your working/academic career. Your Curriculum Vitae should include the following:</w:t>
      </w:r>
    </w:p>
    <w:p w:rsidR="00104019" w:rsidRPr="000E4517" w:rsidRDefault="00104019" w:rsidP="00104019">
      <w:pPr>
        <w:tabs>
          <w:tab w:val="left" w:pos="0"/>
          <w:tab w:val="left" w:pos="4536"/>
        </w:tabs>
        <w:jc w:val="both"/>
      </w:pPr>
    </w:p>
    <w:p w:rsidR="00104019" w:rsidRPr="000E4517" w:rsidRDefault="00104019" w:rsidP="00104019">
      <w:pPr>
        <w:numPr>
          <w:ilvl w:val="0"/>
          <w:numId w:val="13"/>
        </w:numPr>
        <w:tabs>
          <w:tab w:val="left" w:pos="0"/>
          <w:tab w:val="left" w:pos="4536"/>
        </w:tabs>
        <w:jc w:val="both"/>
      </w:pPr>
      <w:r w:rsidRPr="000E4517">
        <w:t>Personal details such as place of residence, contact telephone numbers, residency status;</w:t>
      </w:r>
    </w:p>
    <w:p w:rsidR="00104019" w:rsidRPr="000E4517" w:rsidRDefault="00104019" w:rsidP="00104019">
      <w:pPr>
        <w:numPr>
          <w:ilvl w:val="0"/>
          <w:numId w:val="13"/>
        </w:numPr>
        <w:tabs>
          <w:tab w:val="left" w:pos="0"/>
          <w:tab w:val="left" w:pos="4536"/>
        </w:tabs>
        <w:jc w:val="both"/>
      </w:pPr>
      <w:r w:rsidRPr="000E4517">
        <w:t>Details of your academic and/or professional training;</w:t>
      </w:r>
    </w:p>
    <w:p w:rsidR="00104019" w:rsidRPr="000E4517" w:rsidRDefault="00104019" w:rsidP="00104019">
      <w:pPr>
        <w:numPr>
          <w:ilvl w:val="0"/>
          <w:numId w:val="13"/>
        </w:numPr>
        <w:tabs>
          <w:tab w:val="left" w:pos="0"/>
          <w:tab w:val="left" w:pos="4536"/>
        </w:tabs>
        <w:jc w:val="both"/>
      </w:pPr>
      <w:r w:rsidRPr="000E4517">
        <w:t>A brief description of work experience, documented from most recent to least recent;</w:t>
      </w:r>
    </w:p>
    <w:p w:rsidR="00104019" w:rsidRPr="000E4517" w:rsidRDefault="00104019" w:rsidP="00104019">
      <w:pPr>
        <w:numPr>
          <w:ilvl w:val="0"/>
          <w:numId w:val="13"/>
        </w:numPr>
        <w:tabs>
          <w:tab w:val="left" w:pos="0"/>
          <w:tab w:val="left" w:pos="4536"/>
        </w:tabs>
        <w:jc w:val="both"/>
      </w:pPr>
      <w:r w:rsidRPr="000E4517">
        <w:t>Copy of your qualification(s);</w:t>
      </w:r>
    </w:p>
    <w:p w:rsidR="00104019" w:rsidRPr="000E4517" w:rsidRDefault="00104019" w:rsidP="00104019">
      <w:pPr>
        <w:numPr>
          <w:ilvl w:val="0"/>
          <w:numId w:val="13"/>
        </w:numPr>
        <w:tabs>
          <w:tab w:val="left" w:pos="0"/>
          <w:tab w:val="left" w:pos="4536"/>
        </w:tabs>
        <w:jc w:val="both"/>
      </w:pPr>
      <w:r w:rsidRPr="000E4517">
        <w:t>Description of your achievements or accomplishments relevant to the position.</w:t>
      </w:r>
    </w:p>
    <w:p w:rsidR="00104019" w:rsidRPr="000E4517" w:rsidRDefault="00104019" w:rsidP="00104019"/>
    <w:p w:rsidR="00104019" w:rsidRPr="000E4517" w:rsidRDefault="00104019" w:rsidP="00104019"/>
    <w:p w:rsidR="00104019" w:rsidRPr="000E4517" w:rsidRDefault="00104019" w:rsidP="00104019">
      <w:pPr>
        <w:shd w:val="clear" w:color="auto" w:fill="C0C0C0"/>
        <w:spacing w:after="60"/>
        <w:rPr>
          <w:b/>
        </w:rPr>
      </w:pPr>
      <w:r w:rsidRPr="000E4517">
        <w:rPr>
          <w:b/>
        </w:rPr>
        <w:t>Submitting your application</w:t>
      </w:r>
    </w:p>
    <w:p w:rsidR="00104019" w:rsidRPr="000E4517" w:rsidRDefault="00104019" w:rsidP="00104019">
      <w:r w:rsidRPr="000E4517">
        <w:t>Please send a full CV with 3 referees marked ‘Confidential’ to Live &amp; Learn Environmental Education, PO Box 1629, Port Vila, or deliver in person to Live and Learn, Erakor House (Opposite Korman Roundabout/Road to Erakor Bridge).</w:t>
      </w:r>
      <w:r w:rsidRPr="002328F5">
        <w:rPr>
          <w:b/>
        </w:rPr>
        <w:t xml:space="preserve"> A</w:t>
      </w:r>
      <w:r w:rsidR="002328F5" w:rsidRPr="002328F5">
        <w:rPr>
          <w:b/>
        </w:rPr>
        <w:t>pplications close on 27 January 2013</w:t>
      </w:r>
    </w:p>
    <w:p w:rsidR="00104019" w:rsidRPr="000E4517" w:rsidRDefault="00104019" w:rsidP="00104019">
      <w:r w:rsidRPr="000E4517">
        <w:t>Please note that late applicants will not be considered.</w:t>
      </w:r>
    </w:p>
    <w:p w:rsidR="00104019" w:rsidRPr="000E4517" w:rsidRDefault="00104019" w:rsidP="00104019"/>
    <w:p w:rsidR="00694F56" w:rsidRPr="000E4517" w:rsidRDefault="00694F56">
      <w:pPr>
        <w:rPr>
          <w:b/>
        </w:rPr>
      </w:pPr>
      <w:r w:rsidRPr="000E4517">
        <w:rPr>
          <w:b/>
        </w:rPr>
        <w:t>Selection Criteria</w:t>
      </w:r>
    </w:p>
    <w:p w:rsidR="00694F56" w:rsidRPr="000E4517" w:rsidRDefault="00694F56">
      <w:pPr>
        <w:rPr>
          <w:u w:val="single"/>
        </w:rPr>
      </w:pPr>
    </w:p>
    <w:p w:rsidR="00694F56" w:rsidRPr="000E4517" w:rsidRDefault="00694F56">
      <w:pPr>
        <w:rPr>
          <w:i/>
          <w:szCs w:val="22"/>
        </w:rPr>
      </w:pPr>
      <w:r w:rsidRPr="000E4517">
        <w:rPr>
          <w:i/>
          <w:szCs w:val="22"/>
        </w:rPr>
        <w:t>Essential</w:t>
      </w:r>
    </w:p>
    <w:p w:rsidR="00694F56" w:rsidRPr="000E4517" w:rsidRDefault="00694F56">
      <w:pPr>
        <w:ind w:left="360"/>
        <w:rPr>
          <w:szCs w:val="22"/>
        </w:rPr>
      </w:pPr>
    </w:p>
    <w:p w:rsidR="00087F93" w:rsidRPr="00087F93" w:rsidRDefault="00087F93" w:rsidP="00087F93">
      <w:pPr>
        <w:numPr>
          <w:ilvl w:val="0"/>
          <w:numId w:val="12"/>
        </w:numPr>
        <w:spacing w:line="360" w:lineRule="auto"/>
        <w:rPr>
          <w:szCs w:val="22"/>
        </w:rPr>
      </w:pPr>
      <w:r w:rsidRPr="000E4517">
        <w:rPr>
          <w:szCs w:val="22"/>
        </w:rPr>
        <w:t>Formal qualifications</w:t>
      </w:r>
      <w:r>
        <w:rPr>
          <w:szCs w:val="22"/>
        </w:rPr>
        <w:t xml:space="preserve"> (degree or diploma)</w:t>
      </w:r>
      <w:r w:rsidRPr="000E4517">
        <w:rPr>
          <w:szCs w:val="22"/>
        </w:rPr>
        <w:t xml:space="preserve"> in the environmental sciences (Forest science and/or agriculture preferred)</w:t>
      </w:r>
    </w:p>
    <w:p w:rsidR="00694F56" w:rsidRPr="000E4517" w:rsidRDefault="00694F56" w:rsidP="00087F93">
      <w:pPr>
        <w:numPr>
          <w:ilvl w:val="0"/>
          <w:numId w:val="12"/>
        </w:numPr>
        <w:spacing w:line="360" w:lineRule="auto"/>
        <w:ind w:left="714" w:hanging="357"/>
        <w:rPr>
          <w:szCs w:val="22"/>
        </w:rPr>
      </w:pPr>
      <w:r w:rsidRPr="000E4517">
        <w:rPr>
          <w:szCs w:val="22"/>
        </w:rPr>
        <w:t>Excellent organisational skills and ability to use initiative</w:t>
      </w:r>
    </w:p>
    <w:p w:rsidR="00694F56" w:rsidRPr="000E4517" w:rsidRDefault="00694F56" w:rsidP="00087F93">
      <w:pPr>
        <w:numPr>
          <w:ilvl w:val="0"/>
          <w:numId w:val="12"/>
        </w:numPr>
        <w:spacing w:line="360" w:lineRule="auto"/>
        <w:ind w:left="714" w:hanging="357"/>
        <w:rPr>
          <w:szCs w:val="22"/>
        </w:rPr>
      </w:pPr>
      <w:r w:rsidRPr="000E4517">
        <w:rPr>
          <w:szCs w:val="22"/>
        </w:rPr>
        <w:t xml:space="preserve">Demonstrated good understanding of climate change issues </w:t>
      </w:r>
    </w:p>
    <w:p w:rsidR="00694F56" w:rsidRPr="000E4517" w:rsidRDefault="00694F56" w:rsidP="00087F93">
      <w:pPr>
        <w:numPr>
          <w:ilvl w:val="0"/>
          <w:numId w:val="12"/>
        </w:numPr>
        <w:spacing w:line="360" w:lineRule="auto"/>
        <w:rPr>
          <w:szCs w:val="22"/>
        </w:rPr>
      </w:pPr>
      <w:r w:rsidRPr="000E4517">
        <w:rPr>
          <w:szCs w:val="22"/>
        </w:rPr>
        <w:t>Demonstrated skills in delivering presentations</w:t>
      </w:r>
      <w:r w:rsidR="00274C0E">
        <w:rPr>
          <w:szCs w:val="22"/>
        </w:rPr>
        <w:t>, motivating others</w:t>
      </w:r>
      <w:r w:rsidRPr="000E4517">
        <w:rPr>
          <w:szCs w:val="22"/>
        </w:rPr>
        <w:t xml:space="preserve"> and training </w:t>
      </w:r>
    </w:p>
    <w:p w:rsidR="00694F56" w:rsidRPr="000E4517" w:rsidRDefault="00694F56" w:rsidP="00087F93">
      <w:pPr>
        <w:numPr>
          <w:ilvl w:val="0"/>
          <w:numId w:val="12"/>
        </w:numPr>
        <w:spacing w:line="360" w:lineRule="auto"/>
        <w:rPr>
          <w:szCs w:val="22"/>
        </w:rPr>
      </w:pPr>
      <w:r w:rsidRPr="000E4517">
        <w:rPr>
          <w:szCs w:val="22"/>
        </w:rPr>
        <w:t>Demonstrated understanding of project management including planning, reporting and evaluation</w:t>
      </w:r>
    </w:p>
    <w:p w:rsidR="00694F56" w:rsidRPr="000E4517" w:rsidRDefault="00694F56" w:rsidP="00087F93">
      <w:pPr>
        <w:numPr>
          <w:ilvl w:val="0"/>
          <w:numId w:val="12"/>
        </w:numPr>
        <w:spacing w:line="360" w:lineRule="auto"/>
        <w:rPr>
          <w:szCs w:val="22"/>
        </w:rPr>
      </w:pPr>
      <w:r w:rsidRPr="000E4517">
        <w:rPr>
          <w:szCs w:val="22"/>
        </w:rPr>
        <w:t>Well developed written communication and oral communication skills</w:t>
      </w:r>
    </w:p>
    <w:p w:rsidR="00694F56" w:rsidRPr="000E4517" w:rsidRDefault="00694F56" w:rsidP="00087F93">
      <w:pPr>
        <w:numPr>
          <w:ilvl w:val="0"/>
          <w:numId w:val="12"/>
        </w:numPr>
        <w:spacing w:line="360" w:lineRule="auto"/>
        <w:rPr>
          <w:szCs w:val="22"/>
        </w:rPr>
      </w:pPr>
      <w:r w:rsidRPr="000E4517">
        <w:rPr>
          <w:szCs w:val="22"/>
        </w:rPr>
        <w:t>Demonstrated ability to develop networks, partnerships and maintain these relationships</w:t>
      </w:r>
    </w:p>
    <w:p w:rsidR="00694F56" w:rsidRPr="000E4517" w:rsidRDefault="00694F56" w:rsidP="00087F93">
      <w:pPr>
        <w:numPr>
          <w:ilvl w:val="0"/>
          <w:numId w:val="12"/>
        </w:numPr>
        <w:spacing w:line="360" w:lineRule="auto"/>
        <w:rPr>
          <w:szCs w:val="22"/>
        </w:rPr>
      </w:pPr>
      <w:r w:rsidRPr="000E4517">
        <w:t xml:space="preserve">Demonstrated computer skills with the ability to operate </w:t>
      </w:r>
      <w:r w:rsidRPr="000E4517">
        <w:rPr>
          <w:szCs w:val="22"/>
        </w:rPr>
        <w:t>Microsoft Word, Excel, Skype and other computer applications</w:t>
      </w:r>
    </w:p>
    <w:p w:rsidR="00694F56" w:rsidRPr="000E4517" w:rsidRDefault="00694F56">
      <w:pPr>
        <w:rPr>
          <w:szCs w:val="22"/>
        </w:rPr>
      </w:pPr>
    </w:p>
    <w:p w:rsidR="00694F56" w:rsidRPr="000E4517" w:rsidRDefault="00694F56">
      <w:pPr>
        <w:rPr>
          <w:i/>
          <w:szCs w:val="22"/>
        </w:rPr>
      </w:pPr>
      <w:r w:rsidRPr="000E4517">
        <w:rPr>
          <w:i/>
          <w:szCs w:val="22"/>
        </w:rPr>
        <w:t>Desirable</w:t>
      </w:r>
    </w:p>
    <w:p w:rsidR="00694F56" w:rsidRPr="000E4517" w:rsidRDefault="00694F56">
      <w:pPr>
        <w:ind w:left="360"/>
        <w:rPr>
          <w:szCs w:val="22"/>
        </w:rPr>
      </w:pPr>
    </w:p>
    <w:p w:rsidR="00694F56" w:rsidRPr="000E4517" w:rsidRDefault="00694F56">
      <w:pPr>
        <w:numPr>
          <w:ilvl w:val="0"/>
          <w:numId w:val="11"/>
        </w:numPr>
      </w:pPr>
      <w:r w:rsidRPr="000E4517">
        <w:t>Experience in developing materials for education, planning or communication</w:t>
      </w:r>
    </w:p>
    <w:p w:rsidR="00694F56" w:rsidRPr="000E4517" w:rsidRDefault="00694F56"/>
    <w:p w:rsidR="00694F56" w:rsidRPr="000E4517" w:rsidRDefault="00694F56">
      <w:pPr>
        <w:numPr>
          <w:ilvl w:val="0"/>
          <w:numId w:val="11"/>
        </w:numPr>
        <w:rPr>
          <w:szCs w:val="22"/>
        </w:rPr>
      </w:pPr>
      <w:r w:rsidRPr="000E4517">
        <w:rPr>
          <w:szCs w:val="22"/>
        </w:rPr>
        <w:t>Experience in working with chiefs and villages</w:t>
      </w:r>
    </w:p>
    <w:p w:rsidR="00694F56" w:rsidRPr="000E4517" w:rsidRDefault="00694F56" w:rsidP="00694F56">
      <w:pPr>
        <w:rPr>
          <w:szCs w:val="22"/>
        </w:rPr>
      </w:pPr>
    </w:p>
    <w:p w:rsidR="00694F56" w:rsidRPr="00C04C28" w:rsidRDefault="00694F56" w:rsidP="00C04C28">
      <w:pPr>
        <w:numPr>
          <w:ilvl w:val="0"/>
          <w:numId w:val="11"/>
        </w:numPr>
        <w:rPr>
          <w:szCs w:val="22"/>
        </w:rPr>
      </w:pPr>
      <w:r w:rsidRPr="000E4517">
        <w:rPr>
          <w:szCs w:val="22"/>
        </w:rPr>
        <w:t>Experience in new enterprise development</w:t>
      </w:r>
    </w:p>
    <w:p w:rsidR="00694F56" w:rsidRPr="000E4517" w:rsidRDefault="00694F56"/>
    <w:p w:rsidR="00694F56" w:rsidRPr="000E4517" w:rsidRDefault="00694F56">
      <w:pPr>
        <w:rPr>
          <w:b/>
        </w:rPr>
      </w:pPr>
    </w:p>
    <w:p w:rsidR="00694F56" w:rsidRPr="000E4517" w:rsidRDefault="00694F56">
      <w:pPr>
        <w:shd w:val="clear" w:color="auto" w:fill="C0C0C0"/>
        <w:rPr>
          <w:b/>
        </w:rPr>
      </w:pPr>
      <w:r w:rsidRPr="000E4517">
        <w:rPr>
          <w:b/>
        </w:rPr>
        <w:t xml:space="preserve">Further Information </w:t>
      </w:r>
    </w:p>
    <w:p w:rsidR="00694F56" w:rsidRPr="000E4517" w:rsidRDefault="00694F56">
      <w:pPr>
        <w:rPr>
          <w:rFonts w:ascii="helvetica light" w:hAnsi="helvetica light"/>
          <w:sz w:val="22"/>
        </w:rPr>
      </w:pPr>
    </w:p>
    <w:p w:rsidR="00694F56" w:rsidRPr="000E4517" w:rsidRDefault="00694F56">
      <w:r w:rsidRPr="000E4517">
        <w:t>For further information please contact:</w:t>
      </w:r>
    </w:p>
    <w:p w:rsidR="00694F56" w:rsidRPr="000E4517" w:rsidRDefault="00694F56"/>
    <w:p w:rsidR="00694F56" w:rsidRPr="000E4517" w:rsidRDefault="00652896">
      <w:r w:rsidRPr="000E4517">
        <w:t>Anjali Nelson</w:t>
      </w:r>
    </w:p>
    <w:p w:rsidR="00694F56" w:rsidRPr="000E4517" w:rsidRDefault="00652896">
      <w:r w:rsidRPr="000E4517">
        <w:t xml:space="preserve">REDD+ </w:t>
      </w:r>
      <w:r w:rsidR="00087F93">
        <w:t xml:space="preserve">Regional </w:t>
      </w:r>
      <w:r w:rsidRPr="000E4517">
        <w:t xml:space="preserve">Project </w:t>
      </w:r>
      <w:r w:rsidR="00087F93">
        <w:t>Advisor</w:t>
      </w:r>
    </w:p>
    <w:p w:rsidR="00694F56" w:rsidRPr="000E4517" w:rsidRDefault="00694F56">
      <w:r w:rsidRPr="000E4517">
        <w:t>Live and Learn Environmental Education</w:t>
      </w:r>
    </w:p>
    <w:p w:rsidR="00694F56" w:rsidRPr="000E4517" w:rsidRDefault="00087F93">
      <w:r>
        <w:t xml:space="preserve">Erakor </w:t>
      </w:r>
      <w:proofErr w:type="gramStart"/>
      <w:r>
        <w:t>House(</w:t>
      </w:r>
      <w:proofErr w:type="gramEnd"/>
      <w:r>
        <w:t>Opposite K</w:t>
      </w:r>
      <w:r w:rsidR="00652896" w:rsidRPr="000E4517">
        <w:t>orman Roundabout/Road to Erakor Bridge)</w:t>
      </w:r>
    </w:p>
    <w:p w:rsidR="00694F56" w:rsidRPr="000E4517" w:rsidRDefault="00694F56">
      <w:r w:rsidRPr="000E4517">
        <w:t xml:space="preserve">Ph: 27448 </w:t>
      </w:r>
    </w:p>
    <w:p w:rsidR="00694F56" w:rsidRPr="000E4517" w:rsidRDefault="00694F56">
      <w:r w:rsidRPr="000E4517">
        <w:t xml:space="preserve">Email: </w:t>
      </w:r>
      <w:r w:rsidR="00652896" w:rsidRPr="000E4517">
        <w:t>anjali.nelson@livelearn.org</w:t>
      </w:r>
    </w:p>
    <w:p w:rsidR="00694F56" w:rsidRPr="000E4517" w:rsidRDefault="00694F56">
      <w:pPr>
        <w:rPr>
          <w:rFonts w:ascii="helvetica light" w:hAnsi="helvetica light"/>
          <w:sz w:val="22"/>
        </w:rPr>
      </w:pPr>
    </w:p>
    <w:sectPr w:rsidR="00694F56" w:rsidRPr="000E4517">
      <w:headerReference w:type="default" r:id="rId7"/>
      <w:footerReference w:type="even" r:id="rId8"/>
      <w:footerReference w:type="default" r:id="rId9"/>
      <w:pgSz w:w="12240" w:h="15840"/>
      <w:pgMar w:top="1440" w:right="1418" w:bottom="720"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706" w:rsidRDefault="00043706">
      <w:r>
        <w:separator/>
      </w:r>
    </w:p>
  </w:endnote>
  <w:endnote w:type="continuationSeparator" w:id="0">
    <w:p w:rsidR="00043706" w:rsidRDefault="000437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light">
    <w:altName w:val="Malgun Gothic"/>
    <w:charset w:val="00"/>
    <w:family w:val="auto"/>
    <w:pitch w:val="variable"/>
    <w:sig w:usb0="00000003" w:usb1="4000204A"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6" w:rsidRDefault="00694F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94F56" w:rsidRDefault="00694F5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6" w:rsidRDefault="00694F56">
    <w:pPr>
      <w:pStyle w:val="Footer"/>
      <w:framePr w:wrap="around" w:vAnchor="text" w:hAnchor="margin" w:xAlign="right"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8F3D6D">
      <w:rPr>
        <w:rStyle w:val="PageNumber"/>
        <w:rFonts w:ascii="Arial" w:hAnsi="Arial" w:cs="Arial"/>
        <w:noProof/>
        <w:sz w:val="16"/>
      </w:rPr>
      <w:t>4</w:t>
    </w:r>
    <w:r>
      <w:rPr>
        <w:rStyle w:val="PageNumber"/>
        <w:rFonts w:ascii="Arial" w:hAnsi="Arial" w:cs="Arial"/>
        <w:sz w:val="16"/>
      </w:rPr>
      <w:fldChar w:fldCharType="end"/>
    </w:r>
  </w:p>
  <w:p w:rsidR="00694F56" w:rsidRDefault="00694F5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706" w:rsidRDefault="00043706">
      <w:r>
        <w:separator/>
      </w:r>
    </w:p>
  </w:footnote>
  <w:footnote w:type="continuationSeparator" w:id="0">
    <w:p w:rsidR="00043706" w:rsidRDefault="000437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6" w:rsidRDefault="00694F56">
    <w:pPr>
      <w:pStyle w:val="Header"/>
      <w:jc w:val="center"/>
      <w:rPr>
        <w:b/>
        <w:sz w:val="40"/>
        <w:szCs w:val="40"/>
      </w:rPr>
    </w:pPr>
    <w:r>
      <w:rPr>
        <w:b/>
        <w:noProof/>
        <w:sz w:val="40"/>
        <w:szCs w:val="40"/>
      </w:rPr>
      <w:pict>
        <v:group id="_x0000_s2049" style="position:absolute;left:0;text-align:left;margin-left:-37.4pt;margin-top:-8.45pt;width:471.35pt;height:58.25pt;z-index:251657728" coordorigin="692,540" coordsize="9427,1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692;top:540;width:1133;height:1165">
            <v:imagedata r:id="rId1" o:title="LLEESmall"/>
          </v:shape>
          <v:line id="_x0000_s2051" style="position:absolute" from="1891,1140" to="10119,1140"/>
        </v:group>
      </w:pict>
    </w:r>
    <w:r>
      <w:rPr>
        <w:b/>
        <w:sz w:val="40"/>
        <w:szCs w:val="40"/>
      </w:rPr>
      <w:t>Live &amp; Learn Environmental Education</w:t>
    </w:r>
  </w:p>
  <w:p w:rsidR="00694F56" w:rsidRDefault="00694F56">
    <w:pPr>
      <w:pStyle w:val="Header"/>
      <w:jc w:val="center"/>
      <w:rPr>
        <w:b/>
        <w:sz w:val="28"/>
        <w:szCs w:val="28"/>
      </w:rPr>
    </w:pPr>
    <w:r>
      <w:rPr>
        <w:b/>
        <w:sz w:val="28"/>
        <w:szCs w:val="28"/>
      </w:rPr>
      <w:t>Vanuatu</w:t>
    </w:r>
  </w:p>
  <w:p w:rsidR="00694F56" w:rsidRDefault="00694F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F0823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0E0335D"/>
    <w:multiLevelType w:val="hybridMultilevel"/>
    <w:tmpl w:val="5B86AF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0E321BC"/>
    <w:multiLevelType w:val="hybridMultilevel"/>
    <w:tmpl w:val="ABF67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17B6EBA"/>
    <w:multiLevelType w:val="hybridMultilevel"/>
    <w:tmpl w:val="3272CDB6"/>
    <w:lvl w:ilvl="0" w:tplc="000104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6027F0"/>
    <w:multiLevelType w:val="hybridMultilevel"/>
    <w:tmpl w:val="981CD24A"/>
    <w:lvl w:ilvl="0" w:tplc="40E037BE">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003571"/>
    <w:multiLevelType w:val="hybridMultilevel"/>
    <w:tmpl w:val="F7B46B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6C1490C"/>
    <w:multiLevelType w:val="hybridMultilevel"/>
    <w:tmpl w:val="391663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01A2E6F"/>
    <w:multiLevelType w:val="hybridMultilevel"/>
    <w:tmpl w:val="28441D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FDB224A"/>
    <w:multiLevelType w:val="hybridMultilevel"/>
    <w:tmpl w:val="4BD80D84"/>
    <w:lvl w:ilvl="0" w:tplc="40E037BE">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6AC1A0E"/>
    <w:multiLevelType w:val="hybridMultilevel"/>
    <w:tmpl w:val="7FC2AE5E"/>
    <w:lvl w:ilvl="0" w:tplc="40E037BE">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C7B0835"/>
    <w:multiLevelType w:val="hybridMultilevel"/>
    <w:tmpl w:val="0010C7E2"/>
    <w:lvl w:ilvl="0" w:tplc="40E037BE">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F445F78"/>
    <w:multiLevelType w:val="hybridMultilevel"/>
    <w:tmpl w:val="7D1E45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487426"/>
    <w:multiLevelType w:val="hybridMultilevel"/>
    <w:tmpl w:val="4C2CC534"/>
    <w:lvl w:ilvl="0" w:tplc="40E037BE">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35253E1"/>
    <w:multiLevelType w:val="hybridMultilevel"/>
    <w:tmpl w:val="356CBDC0"/>
    <w:lvl w:ilvl="0" w:tplc="40E037BE">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11"/>
  </w:num>
  <w:num w:numId="4">
    <w:abstractNumId w:val="10"/>
  </w:num>
  <w:num w:numId="5">
    <w:abstractNumId w:val="9"/>
  </w:num>
  <w:num w:numId="6">
    <w:abstractNumId w:val="12"/>
  </w:num>
  <w:num w:numId="7">
    <w:abstractNumId w:val="7"/>
  </w:num>
  <w:num w:numId="8">
    <w:abstractNumId w:val="14"/>
  </w:num>
  <w:num w:numId="9">
    <w:abstractNumId w:val="3"/>
  </w:num>
  <w:num w:numId="10">
    <w:abstractNumId w:val="8"/>
  </w:num>
  <w:num w:numId="11">
    <w:abstractNumId w:val="6"/>
  </w:num>
  <w:num w:numId="12">
    <w:abstractNumId w:val="2"/>
  </w:num>
  <w:num w:numId="1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4">
    <w:abstractNumId w:val="1"/>
    <w:lvlOverride w:ilvl="0">
      <w:lvl w:ilvl="0">
        <w:start w:val="1"/>
        <w:numFmt w:val="bullet"/>
        <w:lvlText w:val=""/>
        <w:legacy w:legacy="1" w:legacySpace="0" w:legacyIndent="426"/>
        <w:lvlJc w:val="left"/>
        <w:pPr>
          <w:ind w:left="426" w:hanging="426"/>
        </w:pPr>
        <w:rPr>
          <w:rFonts w:ascii="Symbol" w:hAnsi="Symbol" w:hint="default"/>
        </w:rPr>
      </w:lvl>
    </w:lvlOverride>
  </w:num>
  <w:num w:numId="15">
    <w:abstractNumId w:val="4"/>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F01"/>
  <w:stylePaneSortMethod w:val="0000"/>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C0379E"/>
    <w:rsid w:val="00043706"/>
    <w:rsid w:val="00087F93"/>
    <w:rsid w:val="000E4517"/>
    <w:rsid w:val="00104019"/>
    <w:rsid w:val="001B3BF3"/>
    <w:rsid w:val="002252D4"/>
    <w:rsid w:val="002328F5"/>
    <w:rsid w:val="00274C0E"/>
    <w:rsid w:val="002C06A7"/>
    <w:rsid w:val="003C4775"/>
    <w:rsid w:val="005969D7"/>
    <w:rsid w:val="0065121E"/>
    <w:rsid w:val="00652896"/>
    <w:rsid w:val="00694F56"/>
    <w:rsid w:val="007865B1"/>
    <w:rsid w:val="00811FF1"/>
    <w:rsid w:val="00870C13"/>
    <w:rsid w:val="008F3D6D"/>
    <w:rsid w:val="00A460FC"/>
    <w:rsid w:val="00AF7C67"/>
    <w:rsid w:val="00C04C28"/>
    <w:rsid w:val="00DB2C88"/>
    <w:rsid w:val="00E255D3"/>
    <w:rsid w:val="00E72897"/>
  </w:rsids>
  <m:mathPr>
    <m:mathFont m:val="Cambria Math"/>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Arial" w:hAnsi="Arial" w:cs="Arial"/>
      <w:b/>
      <w:bCs/>
      <w:sz w:val="22"/>
    </w:rPr>
  </w:style>
  <w:style w:type="paragraph" w:styleId="Heading3">
    <w:name w:val="heading 3"/>
    <w:basedOn w:val="Normal"/>
    <w:next w:val="Normal"/>
    <w:qFormat/>
    <w:pPr>
      <w:keepNext/>
      <w:jc w:val="center"/>
      <w:outlineLvl w:val="2"/>
    </w:pPr>
    <w:rPr>
      <w:rFonts w:ascii="helvetica light" w:hAnsi="helvetica light" w:cs="Arial"/>
      <w:b/>
      <w:bCs/>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ColorfulList-Accent1">
    <w:name w:val="Colorful List Accent 1"/>
    <w:basedOn w:val="Normal"/>
    <w:uiPriority w:val="34"/>
    <w:qFormat/>
    <w:rsid w:val="007865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Position Description</vt:lpstr>
    </vt:vector>
  </TitlesOfParts>
  <Company>C . N . S</Company>
  <LinksUpToDate>false</LinksUpToDate>
  <CharactersWithSpaces>6612</CharactersWithSpaces>
  <SharedDoc>false</SharedDoc>
  <HLinks>
    <vt:vector size="6" baseType="variant">
      <vt:variant>
        <vt:i4>524407</vt:i4>
      </vt:variant>
      <vt:variant>
        <vt:i4>-1</vt:i4>
      </vt:variant>
      <vt:variant>
        <vt:i4>2050</vt:i4>
      </vt:variant>
      <vt:variant>
        <vt:i4>1</vt:i4>
      </vt:variant>
      <vt:variant>
        <vt:lpwstr>LLEESmall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Computer &amp; Network Services</dc:creator>
  <cp:lastModifiedBy>ChristopherB</cp:lastModifiedBy>
  <cp:revision>2</cp:revision>
  <cp:lastPrinted>2006-11-07T00:33:00Z</cp:lastPrinted>
  <dcterms:created xsi:type="dcterms:W3CDTF">2013-01-21T08:46:00Z</dcterms:created>
  <dcterms:modified xsi:type="dcterms:W3CDTF">2013-01-21T08:46:00Z</dcterms:modified>
</cp:coreProperties>
</file>